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75A1B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FEE1B2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57CB" w:rsidRPr="009214C2">
        <w:rPr>
          <w:rFonts w:ascii="Arial Narrow" w:hAnsi="Arial Narrow"/>
          <w:noProof/>
          <w:sz w:val="24"/>
          <w:szCs w:val="24"/>
        </w:rPr>
        <w:t>TATA RUANG DALAM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20B6D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57CB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C93E5A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57CB" w:rsidRPr="009214C2">
        <w:rPr>
          <w:rFonts w:ascii="Arial Narrow" w:hAnsi="Arial Narrow"/>
          <w:noProof/>
          <w:sz w:val="24"/>
          <w:szCs w:val="24"/>
        </w:rPr>
        <w:t>Saufa Yardha Moerni, ST,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7F1C0CA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461144">
        <w:rPr>
          <w:rFonts w:ascii="Arial Narrow" w:hAnsi="Arial Narrow"/>
          <w:sz w:val="24"/>
          <w:szCs w:val="24"/>
        </w:rPr>
        <w:t>04</w:t>
      </w:r>
      <w:r w:rsidR="002C0BE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157477A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B9751E4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57CB" w:rsidRPr="009214C2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  <w:bookmarkStart w:id="0" w:name="_GoBack"/>
            <w:bookmarkEnd w:id="0"/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861A4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3DDEB7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RIKO PAN DEMAK SINURAT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5C6FA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7BB70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2832FF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E482F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CBDD0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4B6506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A8D75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BF50E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0228F7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07D9C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672F9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6B8DD4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E51BB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B00B8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4E3647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E8B7B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EF069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7132F9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C89B7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2F1F5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585DA7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22D23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A74A7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76E667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11EFAC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1CF2E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1E0647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B3814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556AF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0C4852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70CBF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2EF7C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31CF64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BF72F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C57DF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4E7D9B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B40D0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8E1D8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5A83A1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C1C1E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02F12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4B4296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0783C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D74E5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60FE29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150DFB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4DFA86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7E7102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18E09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DF069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3D103C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44B204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F25BE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4BED4E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5B0876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37C732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40F8BC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A512B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3A47068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057CB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Saufa Yardha Moerni, ST,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0A03DE"/>
    <w:rsid w:val="00162FEA"/>
    <w:rsid w:val="001E03A8"/>
    <w:rsid w:val="002C0BE2"/>
    <w:rsid w:val="00330C87"/>
    <w:rsid w:val="0039596A"/>
    <w:rsid w:val="004057CB"/>
    <w:rsid w:val="00461144"/>
    <w:rsid w:val="004E0D1C"/>
    <w:rsid w:val="00510CC4"/>
    <w:rsid w:val="00594C79"/>
    <w:rsid w:val="005D7749"/>
    <w:rsid w:val="005E3368"/>
    <w:rsid w:val="0060505E"/>
    <w:rsid w:val="00675EE3"/>
    <w:rsid w:val="00876D22"/>
    <w:rsid w:val="008C277D"/>
    <w:rsid w:val="009D25C1"/>
    <w:rsid w:val="00A9013D"/>
    <w:rsid w:val="00B45A14"/>
    <w:rsid w:val="00BB35EE"/>
    <w:rsid w:val="00C0240E"/>
    <w:rsid w:val="00C15701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3</cp:revision>
  <cp:lastPrinted>2022-08-03T02:08:00Z</cp:lastPrinted>
  <dcterms:created xsi:type="dcterms:W3CDTF">2022-08-03T02:32:00Z</dcterms:created>
  <dcterms:modified xsi:type="dcterms:W3CDTF">2022-08-03T02:33:00Z</dcterms:modified>
</cp:coreProperties>
</file>