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362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238C97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C15701" w:rsidRPr="009214C2">
        <w:rPr>
          <w:rFonts w:ascii="Arial Narrow" w:hAnsi="Arial Narrow"/>
          <w:noProof/>
          <w:sz w:val="24"/>
          <w:szCs w:val="24"/>
        </w:rPr>
        <w:t>PENGENDALIAN LINGKUNGAN 1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F10507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C15701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DA7206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C15701" w:rsidRPr="009214C2">
        <w:rPr>
          <w:rFonts w:ascii="Arial Narrow" w:hAnsi="Arial Narrow"/>
          <w:noProof/>
          <w:sz w:val="24"/>
          <w:szCs w:val="24"/>
        </w:rPr>
        <w:t>Saufa Yardha Moerni, ST,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C850F1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2C0BE2">
        <w:rPr>
          <w:rFonts w:ascii="Arial Narrow" w:hAnsi="Arial Narrow"/>
          <w:sz w:val="24"/>
          <w:szCs w:val="24"/>
        </w:rPr>
        <w:t xml:space="preserve">03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bookmarkStart w:id="0" w:name="_GoBack"/>
      <w:bookmarkEnd w:id="0"/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1886C12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A9BADD8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C15701" w:rsidRPr="009214C2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2BA73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149E08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RIKO PAN DEMAK SINURAT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51346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89499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543F1B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C5BD9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E3F6B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11B7D9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712E2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7B442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07E084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1C7E34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58113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2DF6DB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5834A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0C4356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6E84A7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831AB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B1C35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282E35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57CAC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65E47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1D4EB8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37CBD9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173B7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3E5386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8E1CB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71B802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322E81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2D31A3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24ACC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4C8440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421C4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D46B5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33A44A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30844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04B557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19029B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6367F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97595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35A600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7F2357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741715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35B685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9976B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8DCC0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2611CF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6A8FA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5437F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3E92E0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2172E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52BE74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20E832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93576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FF594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2BF972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5D46A0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3413FA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7E5B1E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D144A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2BB975C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330C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15701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Saufa Yardha Moerni, ST,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C0BE2"/>
    <w:rsid w:val="00330C87"/>
    <w:rsid w:val="0039596A"/>
    <w:rsid w:val="004E0D1C"/>
    <w:rsid w:val="00510CC4"/>
    <w:rsid w:val="00594C79"/>
    <w:rsid w:val="005E3368"/>
    <w:rsid w:val="0060505E"/>
    <w:rsid w:val="00675EE3"/>
    <w:rsid w:val="00876D22"/>
    <w:rsid w:val="008C277D"/>
    <w:rsid w:val="009D25C1"/>
    <w:rsid w:val="00B45A14"/>
    <w:rsid w:val="00BB35EE"/>
    <w:rsid w:val="00C0240E"/>
    <w:rsid w:val="00C15701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cp:lastPrinted>2022-08-03T02:08:00Z</cp:lastPrinted>
  <dcterms:created xsi:type="dcterms:W3CDTF">2022-08-03T02:30:00Z</dcterms:created>
  <dcterms:modified xsi:type="dcterms:W3CDTF">2022-08-03T02:30:00Z</dcterms:modified>
</cp:coreProperties>
</file>