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27pt;width:369.2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5"/>
                    <w:gridCol w:w="1840"/>
                    <w:gridCol w:w="257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ARS14072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5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6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5"/>
        </w:rPr>
        <w:t> </w:t>
      </w:r>
      <w:r>
        <w:rPr/>
        <w:t>SARI</w:t>
      </w:r>
      <w:r>
        <w:rPr>
          <w:spacing w:val="7"/>
        </w:rPr>
        <w:t> </w:t>
      </w:r>
      <w:r>
        <w:rPr/>
        <w:t>DESI</w:t>
      </w:r>
      <w:r>
        <w:rPr>
          <w:spacing w:val="7"/>
        </w:rPr>
        <w:t> </w:t>
      </w:r>
      <w:r>
        <w:rPr/>
        <w:t>MI</w:t>
      </w:r>
      <w:r>
        <w:rPr>
          <w:spacing w:val="7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7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7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10:30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10:30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746112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6624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4pt;width:65.7pt;height:5.7pt;mso-position-horizontal-relative:page;mso-position-vertical-relative:paragraph;z-index:-1656934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47648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7pt;width:57.35pt;height:5.7pt;mso-position-horizontal-relative:page;mso-position-vertical-relative:paragraph;z-index:-1656832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48672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9184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49696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0208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0720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1232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INTAN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JUNIARTA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HUTAURUK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MARET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KRISMURNI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ZALUKHU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SASTRAMAN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GULO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ISKANDAR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JALIL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SARAAN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FADRI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MUHAMMAD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RAJA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YUSUF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NOVALDI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DENRY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WALUYO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RECHEY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IBRAHIM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SIMORANGKIR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FIQI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SATRIAWAN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KASMIATI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SEPTIA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DARMA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MULKAN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RIFKY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RAHMANSYAH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MATONDANG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EKKLESIA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PURBA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BATARA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KLYWARNA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TRIE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HANA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MAGHFIRA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RYNALDO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GOLOMTUA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SITORUS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FRENKY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ANDRIAN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4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4" w:right="12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3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54pt;width:369.2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5"/>
                    <w:gridCol w:w="1840"/>
                    <w:gridCol w:w="257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ARS14072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5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6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5"/>
        </w:rPr>
        <w:t> </w:t>
      </w:r>
      <w:r>
        <w:rPr/>
        <w:t>SARI</w:t>
      </w:r>
      <w:r>
        <w:rPr>
          <w:spacing w:val="7"/>
        </w:rPr>
        <w:t> </w:t>
      </w:r>
      <w:r>
        <w:rPr/>
        <w:t>DESI</w:t>
      </w:r>
      <w:r>
        <w:rPr>
          <w:spacing w:val="7"/>
        </w:rPr>
        <w:t> </w:t>
      </w:r>
      <w:r>
        <w:rPr/>
        <w:t>MI</w:t>
      </w:r>
      <w:r>
        <w:rPr>
          <w:spacing w:val="7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7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7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10:30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10:30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752256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2768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563200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53792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562176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54816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5328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5840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6352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6864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7376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ASRI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WIDYAWATI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ABDURRAHMAN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4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4" w:right="12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3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3.038361pt;margin-top:-36.319431pt;width:369.2pt;height:31.5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65"/>
                    <w:gridCol w:w="1840"/>
                    <w:gridCol w:w="257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38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STD.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PERANCANGAN.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ARST.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ARS14072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7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ARS14072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96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840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84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57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4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5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6"/>
        </w:rPr>
        <w:t> </w:t>
      </w:r>
      <w:r>
        <w:rPr/>
        <w:t>ST,</w:t>
      </w:r>
      <w:r>
        <w:rPr>
          <w:spacing w:val="5"/>
        </w:rPr>
        <w:t> </w:t>
      </w:r>
      <w:r>
        <w:rPr/>
        <w:t>MT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5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38"/>
      </w:pPr>
      <w:r>
        <w:rPr/>
        <w:t>:</w:t>
      </w:r>
      <w:r>
        <w:rPr>
          <w:spacing w:val="5"/>
        </w:rPr>
        <w:t> </w:t>
      </w:r>
      <w:r>
        <w:rPr/>
        <w:t>SARI</w:t>
      </w:r>
      <w:r>
        <w:rPr>
          <w:spacing w:val="7"/>
        </w:rPr>
        <w:t> </w:t>
      </w:r>
      <w:r>
        <w:rPr/>
        <w:t>DESI</w:t>
      </w:r>
      <w:r>
        <w:rPr>
          <w:spacing w:val="7"/>
        </w:rPr>
        <w:t> </w:t>
      </w:r>
      <w:r>
        <w:rPr/>
        <w:t>MI</w:t>
      </w:r>
      <w:r>
        <w:rPr>
          <w:spacing w:val="7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52"/>
            <w:col w:w="4882" w:space="40"/>
            <w:col w:w="3710"/>
          </w:cols>
        </w:sectPr>
      </w:pP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6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6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6"/>
        </w:rPr>
        <w:t> </w:t>
      </w:r>
      <w:r>
        <w:rPr/>
        <w:t>MT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6"/>
        </w:rPr>
        <w:t> </w:t>
      </w:r>
      <w:r>
        <w:rPr/>
        <w:t>SARI</w:t>
      </w:r>
      <w:r>
        <w:rPr>
          <w:spacing w:val="7"/>
        </w:rPr>
        <w:t> </w:t>
      </w:r>
      <w:r>
        <w:rPr/>
        <w:t>DESI</w:t>
      </w:r>
      <w:r>
        <w:rPr>
          <w:spacing w:val="6"/>
        </w:rPr>
        <w:t> </w:t>
      </w:r>
      <w:r>
        <w:rPr/>
        <w:t>MI</w:t>
      </w:r>
      <w:r>
        <w:rPr>
          <w:spacing w:val="7"/>
        </w:rPr>
        <w:t> </w:t>
      </w:r>
      <w:r>
        <w:rPr/>
        <w:t>SIMBOLON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MT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Kamis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Kamis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10:30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10:30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50" w:val="left" w:leader="none"/>
          <w:tab w:pos="509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6758400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58912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5pt;width:65.7pt;height:5.7pt;mso-position-horizontal-relative:page;mso-position-vertical-relative:paragraph;z-index:-16557056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59936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4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73pt;width:57.35pt;height:5.7pt;mso-position-horizontal-relative:page;mso-position-vertical-relative:paragraph;z-index:-16556032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60960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4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1472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4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1984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4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2496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4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008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5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520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5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A2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RIZKA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MELIANI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HARIGUNA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AIPIN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RAHMAH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YUSFAH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SYAHRINA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REGI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ALBANI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UCI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MASDA'ALNI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MEY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SOFYARNI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HENRICO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PAUL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ARDHANAJAYA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INDRA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SAKTI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ZIDHAN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SULAIMAN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ALVIN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SYAHRI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198140044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PIKA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LIANTI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114" w:right="12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14" w:right="123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134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SARI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DESI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MI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SIMBOLON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ST,</w:t>
            </w:r>
            <w:r>
              <w:rPr>
                <w:rFonts w:ascii="Arial MT"/>
                <w:spacing w:val="-7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MT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57pt;width:333.15pt;height:1.2pt;mso-position-horizontal-relative:page;mso-position-vertical-relative:page;z-index:-16570368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311pt;width:492.2pt;height:13.25pt;mso-position-horizontal-relative:page;mso-position-vertical-relative:page;z-index:-16569856" coordorigin="1216,2153" coordsize="9844,265">
          <v:shape style="position:absolute;left:1216;top:2152;width:9844;height:265" coordorigin="1216,2153" coordsize="9844,265" path="m11060,2153l11048,2153,11048,2165,11048,2405,7603,2405,6162,2405,6162,2165,11048,2165,11048,2153,6162,2153,6150,2153,6150,2165,6150,2405,2705,2405,1228,2405,1228,2165,6150,2165,615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11;top:2223;width:1757;height:133" type="#_x0000_t75" stroked="false">
            <v:imagedata r:id="rId1" o:title=""/>
          </v:shape>
          <v:shape style="position:absolute;left:780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48pt;width:251.6pt;height:65.2pt;mso-position-horizontal-relative:page;mso-position-vertical-relative:page;z-index:-165693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76pt;width:112pt;height:43.8pt;mso-position-horizontal-relative:page;mso-position-vertical-relative:page;z-index:-16568832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92pt;width:99.7pt;height:10.050pt;mso-position-horizontal-relative:page;mso-position-vertical-relative:page;z-index:-1656832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068115pt;margin-top:107.73262pt;width:90.2pt;height:13.1pt;mso-position-horizontal-relative:page;mso-position-vertical-relative:page;z-index:-1656780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683014pt;margin-top:107.73262pt;width:82.55pt;height:13.1pt;mso-position-horizontal-relative:page;mso-position-vertical-relative:page;z-index:-1656729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2022-01-26T17:46:11Z</dcterms:created>
  <dcterms:modified xsi:type="dcterms:W3CDTF">2022-01-26T17:46:11Z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