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7b6ede97f542f1" /><Relationship Type="http://schemas.openxmlformats.org/package/2006/relationships/metadata/core-properties" Target="/docProps/core.xml" Id="Re5283f324afa4df9" /><Relationship Type="http://schemas.openxmlformats.org/officeDocument/2006/relationships/extended-properties" Target="/docProps/app.xml" Id="Rd89130436979435a" /><Relationship Type="http://schemas.openxmlformats.org/officeDocument/2006/relationships/custom-properties" Target="/docProps/custom.xml" Id="R49efe2ebe3d64cc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jc w:val="left"/>
        <w:ind w:hanging="1743" w:left="3481" w:right="42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4" locked="0" simplePos="0" distL="114300" distT="0" distR="114300" distB="0" behindDoc="1">
                <wp:simplePos x="0" y="0"/>
                <wp:positionH relativeFrom="page">
                  <wp:posOffset>845185</wp:posOffset>
                </wp:positionH>
                <wp:positionV relativeFrom="paragraph">
                  <wp:posOffset>19685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06418cbbc5f468d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IVERSITAS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32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39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34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972616</wp:posOffset>
                </wp:positionH>
                <wp:positionV relativeFrom="page">
                  <wp:posOffset>1473961</wp:posOffset>
                </wp:positionV>
                <wp:extent cx="6068314" cy="51816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68314" cy="51816"/>
                          <a:chOff x="0" y="0"/>
                          <a:chExt cx="6068314" cy="51816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51816"/>
                            <a:ext cx="6068314" cy="0"/>
                          </a:xfrm>
                          <a:custGeom>
                            <a:avLst/>
                            <a:pathLst>
                              <a:path w="6068314" h="0">
                                <a:moveTo>
                                  <a:pt x="0" y="0"/>
                                </a:moveTo>
                                <a:lnTo>
                                  <a:pt x="606831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6068314" cy="38100"/>
                          </a:xfrm>
                          <a:custGeom>
                            <a:avLst/>
                            <a:pathLst>
                              <a:path w="6068314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68314" y="38100"/>
                                </a:lnTo>
                                <a:lnTo>
                                  <a:pt x="60683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jc w:val="left"/>
        <w:ind w:firstLine="0" w:left="1620" w:right="746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878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73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73667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hyperlink r:id="Rda3a7692e9df40ac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none"/>
          </w:rPr>
          <w:t>: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uni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1"/>
            <w:strike w:val="0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_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2"/>
            <w:strike w:val="0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e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1"/>
            <w:strike w:val="0"/>
            <w:u w:val="single"/>
          </w:rPr>
          <w:t>d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1"/>
            <w:strike w:val="0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1"/>
            <w:strike w:val="0"/>
            <w:u w:val="single"/>
          </w:rPr>
          <w:t>r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e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2"/>
            <w:strike w:val="0"/>
            <w:u w:val="single"/>
          </w:rPr>
          <w:t>a@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um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2"/>
            <w:strike w:val="0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.a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2"/>
            <w:strike w:val="0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.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1"/>
            <w:strike w:val="0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0"/>
            <w:strike w:val="0"/>
            <w:u w:val="single"/>
          </w:rPr>
          <w:t>d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0"/>
            <w:strike w:val="0"/>
            <w:u w:val="none"/>
          </w:rPr>
          <w:t xml:space="preserve">          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-37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hyperlink r:id="Rf50e2fd541b54c47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none"/>
          </w:rPr>
          <w:t>: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2"/>
            <w:strike w:val="0"/>
            <w:u w:val="non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0"/>
            <w:strike w:val="0"/>
            <w:u w:val="single"/>
          </w:rPr>
          <w:t>w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-1"/>
            <w:strike w:val="0"/>
            <w:u w:val="single"/>
          </w:rPr>
          <w:t>w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0"/>
            <w:strike w:val="0"/>
            <w:u w:val="single"/>
          </w:rPr>
          <w:t>w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1"/>
            <w:strike w:val="0"/>
            <w:u w:val="single"/>
          </w:rPr>
          <w:t>.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0"/>
            <w:strike w:val="0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2"/>
            <w:strike w:val="0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.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1"/>
            <w:strike w:val="0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c.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1"/>
            <w:strike w:val="0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0"/>
            <w:strike w:val="0"/>
            <w:u w:val="single"/>
          </w:rPr>
          <w:t>d</w:t>
        </w:r>
      </w:hyperlink>
    </w:p>
    <w:p>
      <w:pPr>
        <w:rPr>
          <w:b w:val="0"/>
          <w:bCs w:val="0"/>
          <w:i w:val="0"/>
          <w:iCs w:val="0"/>
          <w:sz w:val="24"/>
          <w:szCs w:val="24"/>
          <w:u w:val="none"/>
        </w:rPr>
        <w:spacing w:before="0" w:after="0" w:lineRule="exact" w:line="240"/>
      </w:pPr>
    </w:p>
    <w:p>
      <w:pPr>
        <w:rPr>
          <w:b w:val="0"/>
          <w:bCs w:val="0"/>
          <w:i w:val="0"/>
          <w:iCs w:val="0"/>
          <w:sz w:val="14"/>
          <w:szCs w:val="14"/>
          <w:u w:val="none"/>
        </w:rPr>
        <w:spacing w:before="0" w:after="15" w:lineRule="exact" w:line="1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jc w:val="center"/>
        <w:ind w:firstLine="0" w:left="970" w:right="1218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BERITA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AC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UJ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TAH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-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>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spacing w:before="0" w:after="2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0" w:right="318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ptemb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3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995" w:orient="portrait" w:w="12242"/>
          <w:pgMar w:bottom="1134" w:footer="0" w:gutter="0" w:header="0" w:left="1560" w:right="850" w:top="42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0" w:right="-20"/>
        <w:spacing w:before="53" w:after="0" w:lineRule="auto" w:line="240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Studi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0" w:right="-62"/>
        <w:spacing w:before="55" w:after="0" w:lineRule="auto" w:line="278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Pengu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Dimulai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Pukul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0" w:right="-20"/>
        <w:spacing w:before="41" w:after="0" w:lineRule="auto" w:line="240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jian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"/>
          <w:szCs w:val="2"/>
          <w:spacing w:val="0"/>
          <w:strike w:val="0"/>
          <w:u w:val="none"/>
        </w:rPr>
        <w:spacing w:before="0" w:after="0" w:lineRule="exact" w:line="9"/>
      </w:pPr>
      <w:r>
        <w:br w:type="column"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0" w:right="3435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PERKEMBANGAN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SITEKTUR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Arsitektur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0" w:right="3622"/>
        <w:spacing w:before="2" w:after="0" w:lineRule="auto" w:line="28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Syahfitri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ST.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08.30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ind w:firstLine="0" w:left="0" w:right="-20"/>
        <w:spacing w:before="41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ku/T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995" w:orient="portrait" w:w="12242"/>
          <w:pgMar w:bottom="1134" w:footer="0" w:gutter="0" w:header="0" w:left="1560" w:right="850" w:top="424"/>
          <w:pgNumType w:fmt="decimal"/>
          <w:cols w:equalWidth="0" w:num="2" w:space="708" w:sep="0">
            <w:col w:w="2469" w:space="366"/>
            <w:col w:w="6996" w:space="0"/>
          </w:cols>
        </w:sectPr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2835"/>
          <w:tab w:val="left" w:leader="none" w:pos="3257"/>
        </w:tabs>
        <w:ind w:firstLine="0" w:left="0" w:right="-20"/>
        <w:spacing w:before="53" w:after="0" w:lineRule="auto" w:line="240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Jumlah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ora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3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abs>
          <w:tab w:val="left" w:leader="none" w:pos="1440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8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ind w:firstLine="0" w:left="14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0" w:right="283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seperlu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668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Sept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9" w:lineRule="exact" w:line="1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600"/>
      </w:tblPr>
      <w:tr>
        <w:trPr>
          <w:cantSplit w:val="1"/>
          <w:trHeight w:hRule="exact" w:val="39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ind w:firstLine="0" w:left="108" w:right="-20"/>
              <w:spacing w:before="65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0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-1"/>
                <w:strike w:val="0"/>
                <w:u w:val="none"/>
              </w:rPr>
              <w:ind w:firstLine="0" w:left="108" w:right="-20"/>
              <w:spacing w:before="65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Dos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-2"/>
                <w:strike w:val="0"/>
                <w:u w:val="none"/>
              </w:rPr>
              <w:t>e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P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e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1"/>
                <w:strike w:val="0"/>
                <w:u w:val="none"/>
              </w:rPr>
              <w:t>n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guj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1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/Pen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1"/>
                <w:strike w:val="0"/>
                <w:u w:val="none"/>
              </w:rPr>
              <w:t>gaw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-1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84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ind w:firstLine="0" w:left="108" w:right="-20"/>
              <w:spacing w:before="65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1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-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nda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-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1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angan</w:t>
            </w:r>
          </w:p>
        </w:tc>
      </w:tr>
      <w:tr>
        <w:trPr>
          <w:cantSplit w:val="1"/>
          <w:trHeight w:hRule="exact" w:val="38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11" w:right="-20"/>
              <w:spacing w:before="8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0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Yunita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yahfit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Rambe,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T.MT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84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9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11" w:right="-20"/>
              <w:spacing w:before="8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0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84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11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0" w:right="-20"/>
        <w:spacing w:before="65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2034"/>
        </w:tabs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248" locked="0" simplePos="0" distL="114300" distT="0" distR="114300" distB="0" behindDoc="1">
                <wp:simplePos x="0" y="0"/>
                <wp:positionH relativeFrom="page">
                  <wp:posOffset>1333500</wp:posOffset>
                </wp:positionH>
                <wp:positionV relativeFrom="paragraph">
                  <wp:posOffset>-700190</wp:posOffset>
                </wp:positionV>
                <wp:extent cx="981075" cy="914400"/>
                <wp:effectExtent l="0" t="0" r="0" b="0"/>
                <wp:wrapNone/>
                <wp:docPr id="6" name="drawingObject6"/>
                <wp:cNvGraphicFramePr/>
                <a:graphic>
                  <a:graphicData uri="http://schemas.openxmlformats.org/drawingml/2006/picture">
                    <pic:pic>
                      <pic:nvPicPr>
                        <pic:cNvPr id="7" name="Picture 7"/>
                        <pic:cNvPicPr/>
                      </pic:nvPicPr>
                      <pic:blipFill>
                        <a:blip r:embed="R2481dc79253e4956"/>
                        <a:stretch/>
                      </pic:blipFill>
                      <pic:spPr>
                        <a:xfrm rot="0">
                          <a:ext cx="981075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erlu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Mohon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iisi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995" w:orient="portrait" w:w="12242"/>
      <w:pgMar w:bottom="1134" w:footer="0" w:gutter="0" w:header="0" w:left="1560" w:right="850" w:top="424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oftlbxmr.png" Id="Rb06418cbbc5f468d" /><Relationship Type="http://schemas.openxmlformats.org/officeDocument/2006/relationships/hyperlink" Target="mailto:univ_medanarea@uma.ac.id" TargetMode="External" Id="Rda3a7692e9df40ac" /><Relationship Type="http://schemas.openxmlformats.org/officeDocument/2006/relationships/hyperlink" Target="http://www.uma.ac.id/" TargetMode="External" Id="Rf50e2fd541b54c47" /><Relationship Type="http://schemas.openxmlformats.org/officeDocument/2006/relationships/image" Target="media/geqoznka.png" Id="R2481dc79253e4956" /><Relationship Type="http://schemas.openxmlformats.org/officeDocument/2006/relationships/styles" Target="styles.xml" Id="R515907cfbc4f4170" /><Relationship Type="http://schemas.openxmlformats.org/officeDocument/2006/relationships/settings" Target="settings.xml" Id="R9af7c3ae5f1b4d6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