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e9f5515bd64c9b" /><Relationship Type="http://schemas.openxmlformats.org/package/2006/relationships/metadata/core-properties" Target="/docProps/core.xml" Id="R703ba814242c4004" /><Relationship Type="http://schemas.openxmlformats.org/officeDocument/2006/relationships/extended-properties" Target="/docProps/app.xml" Id="R4f9cb0a27f704a9b" /><Relationship Type="http://schemas.openxmlformats.org/officeDocument/2006/relationships/custom-properties" Target="/docProps/custom.xml" Id="Ra84a9c8cd54648a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ind w:firstLine="0" w:left="1757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448" locked="0" simplePos="0" distL="114300" distT="0" distR="114300" distB="0" behindDoc="1">
                <wp:simplePos x="0" y="0"/>
                <wp:positionH relativeFrom="page">
                  <wp:posOffset>292100</wp:posOffset>
                </wp:positionH>
                <wp:positionV relativeFrom="paragraph">
                  <wp:posOffset>16509</wp:posOffset>
                </wp:positionV>
                <wp:extent cx="1128395" cy="1108709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cda7ef313ef344c7"/>
                        <a:stretch/>
                      </pic:blipFill>
                      <pic:spPr>
                        <a:xfrm rot="0">
                          <a:ext cx="1128395" cy="110870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752" locked="0" simplePos="0" distL="114300" distT="0" distR="114300" distB="0" behindDoc="1">
                <wp:simplePos x="0" y="0"/>
                <wp:positionH relativeFrom="page">
                  <wp:posOffset>3024251</wp:posOffset>
                </wp:positionH>
                <wp:positionV relativeFrom="paragraph">
                  <wp:posOffset>376402</wp:posOffset>
                </wp:positionV>
                <wp:extent cx="2778038" cy="367134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2778038" cy="36713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578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FAKULTAS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1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TEKNIK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A</w:t>
      </w:r>
      <w:r>
        <mc:AlternateContent>
          <mc:Choice Requires="wpg">
            <w:drawing>
              <wp:anchor allowOverlap="1" layoutInCell="0" relativeHeight="1738" locked="0" simplePos="0" distL="114300" distT="0" distR="114300" distB="0" behindDoc="1">
                <wp:simplePos x="0" y="0"/>
                <wp:positionH relativeFrom="page">
                  <wp:posOffset>532765</wp:posOffset>
                </wp:positionH>
                <wp:positionV relativeFrom="page">
                  <wp:posOffset>1490217</wp:posOffset>
                </wp:positionV>
                <wp:extent cx="6829425" cy="22860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829425" cy="22860"/>
                          <a:chOff x="0" y="0"/>
                          <a:chExt cx="6829425" cy="22860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 rot="0">
                            <a:off x="0" y="0"/>
                            <a:ext cx="6829425" cy="0"/>
                          </a:xfrm>
                          <a:custGeom>
                            <a:avLst/>
                            <a:pathLst>
                              <a:path w="6829425" h="0">
                                <a:moveTo>
                                  <a:pt x="0" y="0"/>
                                </a:moveTo>
                                <a:lnTo>
                                  <a:pt x="6829425" y="0"/>
                                </a:lnTo>
                              </a:path>
                            </a:pathLst>
                          </a:custGeom>
                          <a:noFill/>
                          <a:ln w="2285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22860"/>
                            <a:ext cx="6829425" cy="0"/>
                          </a:xfrm>
                          <a:custGeom>
                            <a:avLst/>
                            <a:pathLst>
                              <a:path w="6829425" h="0">
                                <a:moveTo>
                                  <a:pt x="0" y="0"/>
                                </a:moveTo>
                                <a:lnTo>
                                  <a:pt x="6829425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0" w:lineRule="exact" w:line="180"/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2607"/>
        </w:tabs>
        <w:jc w:val="left"/>
        <w:ind w:firstLine="0" w:left="1755" w:right="26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669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Me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ayu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1"/>
          <w:sz w:val="16"/>
          <w:szCs w:val="16"/>
          <w:spacing w:val="35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560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201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260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bsi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il: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v_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ea@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3" w:lineRule="exact" w:line="12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left"/>
        <w:ind w:firstLine="1034" w:left="1983" w:right="159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ABSENSI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ESTER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ANTARA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ADE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IK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2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2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/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21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686" w:right="670" w:top="42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2093" w:right="-53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KULI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TUDI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NGUJI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TANG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TANG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WAKTU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2793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tudio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angan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Arsit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ktur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rsitekt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2761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Desi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M.I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lon,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MT.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21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336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Sept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be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08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WIB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686" w:right="670" w:top="420"/>
          <w:pgNumType w:fmt="decimal"/>
          <w:cols w:equalWidth="0" w:num="2" w:space="708" w:sep="0">
            <w:col w:w="4020" w:space="1129"/>
            <w:col w:w="5734" w:space="0"/>
          </w:cols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8" w:lineRule="exact" w:line="2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ind w:firstLine="0" w:left="108" w:right="-20"/>
              <w:spacing w:before="0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NO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ind w:firstLine="0" w:left="501" w:right="-20"/>
              <w:spacing w:before="0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ind w:firstLine="0" w:left="220" w:right="-20"/>
              <w:spacing w:before="0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25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6"/>
          </w:tcPr>
          <w:p>
            <w:pP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1"/>
                <w:strike w:val="0"/>
                <w:u w:val="none"/>
              </w:rPr>
              <w:ind w:firstLine="0" w:left="1826" w:right="-20"/>
              <w:spacing w:before="9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NI</w:t>
            </w: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1"/>
                <w:strike w:val="0"/>
                <w:u w:val="none"/>
              </w:rPr>
              <w:t>L</w:t>
            </w: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1"/>
                <w:strike w:val="0"/>
                <w:u w:val="none"/>
              </w:rPr>
              <w:t>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98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>
            <w:pP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ind w:firstLine="0" w:left="768" w:right="-20"/>
              <w:spacing w:before="9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D</w:t>
            </w:r>
          </w:p>
        </w:tc>
      </w:tr>
      <w:tr>
        <w:trPr>
          <w:cantSplit w:val="1"/>
          <w:trHeight w:hRule="exact" w:val="33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ind w:firstLine="0" w:left="199" w:right="-20"/>
              <w:spacing w:before="9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ind w:firstLine="0" w:left="194" w:right="-20"/>
              <w:spacing w:before="9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ind w:firstLine="0" w:left="124" w:right="-20"/>
              <w:spacing w:before="9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ind w:firstLine="0" w:left="110" w:right="-20"/>
              <w:spacing w:before="9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ind w:firstLine="0" w:left="187" w:right="-20"/>
              <w:spacing w:before="9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ind w:firstLine="0" w:left="192" w:right="-20"/>
              <w:spacing w:before="9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HP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ind w:firstLine="0" w:left="266" w:right="-20"/>
              <w:spacing w:before="9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ind w:firstLine="0" w:left="251" w:right="-20"/>
              <w:spacing w:before="9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0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07" w:right="-20"/>
              <w:spacing w:before="7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Muh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ad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8" w:right="-20"/>
              <w:spacing w:before="7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07" w:right="-20"/>
              <w:spacing w:before="7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win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Pasti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Z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8" w:right="-20"/>
              <w:spacing w:before="7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70" w:right="-20"/>
              <w:spacing w:before="7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70" w:right="-20"/>
              <w:spacing w:before="7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70" w:right="-20"/>
              <w:spacing w:before="7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70" w:right="-20"/>
              <w:spacing w:before="7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70" w:right="-20"/>
              <w:spacing w:before="7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70" w:right="-20"/>
              <w:spacing w:before="7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70" w:right="-20"/>
              <w:spacing w:before="7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70" w:right="-20"/>
              <w:spacing w:before="7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70" w:right="-20"/>
              <w:spacing w:before="7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70" w:right="-20"/>
              <w:spacing w:before="7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70" w:right="-20"/>
              <w:spacing w:before="7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24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686" w:right="670" w:top="42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711"/>
        </w:tabs>
        <w:jc w:val="left"/>
        <w:ind w:firstLine="0" w:left="216" w:right="94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sa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nen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uan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ai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711"/>
        </w:tabs>
        <w:jc w:val="both"/>
        <w:ind w:firstLine="0" w:left="216" w:right="1946"/>
        <w:spacing w:before="1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1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21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ho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tand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>X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1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Bi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43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Sus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M.K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1" w:lineRule="exact" w:line="200"/>
      </w:pPr>
      <w:r>
        <w:br w:type="column"/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087"/>
        </w:tabs>
        <w:jc w:val="left"/>
        <w:ind w:hanging="84" w:left="84" w:right="455"/>
        <w:spacing w:before="0" w:after="0" w:lineRule="auto" w:line="344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02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4" w:lineRule="exact" w:line="16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5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Desi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M.I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Simbolon,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MT.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60" w:orient="portrait" w:w="12240"/>
      <w:pgMar w:bottom="1134" w:footer="0" w:gutter="0" w:header="0" w:left="686" w:right="670" w:top="420"/>
      <w:pgNumType w:fmt="decimal"/>
      <w:cols w:equalWidth="0" w:num="3" w:space="708" w:sep="0">
        <w:col w:w="3714" w:space="614"/>
        <w:col w:w="2770" w:space="709"/>
        <w:col w:w="307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axi40tuu.png" Id="Rcda7ef313ef344c7" /><Relationship Type="http://schemas.openxmlformats.org/officeDocument/2006/relationships/styles" Target="styles.xml" Id="Rbba8bf9db29b4877" /><Relationship Type="http://schemas.openxmlformats.org/officeDocument/2006/relationships/settings" Target="settings.xml" Id="Rdaa7fcc13da74a5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