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ddfaa3e384eb4" /><Relationship Type="http://schemas.openxmlformats.org/package/2006/relationships/metadata/core-properties" Target="/docProps/core.xml" Id="R85e9d5b2056a4d11" /><Relationship Type="http://schemas.openxmlformats.org/officeDocument/2006/relationships/extended-properties" Target="/docProps/app.xml" Id="R0b6618a9bd5d4e63" /><Relationship Type="http://schemas.openxmlformats.org/officeDocument/2006/relationships/custom-properties" Target="/docProps/custom.xml" Id="R5578933a7d0d419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jc w:val="left"/>
        <w:ind w:firstLine="0" w:left="7" w:right="708"/>
        <w:spacing w:before="0" w:after="0" w:lineRule="auto" w:line="249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4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5"/>
          <w:szCs w:val="35"/>
          <w:spacing w:val="0"/>
          <w:strike w:val="0"/>
          <w:u w:val="none"/>
        </w:rPr>
        <w:t>AREA</w:t>
      </w:r>
      <w:r>
        <mc:AlternateContent>
          <mc:Choice Requires="wpg">
            <w:drawing>
              <wp:anchor allowOverlap="1" layoutInCell="0" relativeHeight="227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3019349</wp:posOffset>
                </wp:positionV>
                <wp:extent cx="7030860" cy="943094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0860" cy="9430940"/>
                          <a:chOff x="0" y="0"/>
                          <a:chExt cx="7030860" cy="9430940"/>
                        </a:xfrm>
                        <a:noFill/>
                      </wpg:grpSpPr>
                      <wps:wsp>
                        <wps:cNvPr id="2" name="Shape 2"/>
                        <wps:cNvSpPr txBox="1"/>
                        <wps:spPr>
                          <a:xfrm rot="0">
                            <a:off x="1287549" y="8280868"/>
                            <a:ext cx="87988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389193" y="8334938"/>
                            <a:ext cx="1022758" cy="0"/>
                          </a:xfrm>
                          <a:custGeom>
                            <a:avLst/>
                            <a:pathLst>
                              <a:path w="1022758" h="0">
                                <a:moveTo>
                                  <a:pt x="0" y="0"/>
                                </a:moveTo>
                                <a:lnTo>
                                  <a:pt x="1022758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5444578" y="8334938"/>
                            <a:ext cx="384354" cy="0"/>
                          </a:xfrm>
                          <a:custGeom>
                            <a:avLst/>
                            <a:pathLst>
                              <a:path w="384354" h="0">
                                <a:moveTo>
                                  <a:pt x="0" y="0"/>
                                </a:moveTo>
                                <a:lnTo>
                                  <a:pt x="38435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7030860" cy="9430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0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42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7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73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68" w:right="-20"/>
                                      <w:spacing w:before="6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MANALU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2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FFFFFF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FFFFFF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FFFFFF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FFFFFF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FFFFFF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FFFFFF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FFFFFF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FFFFFF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HARNESTA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BANGUN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FFFFFF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FFFFFF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FFFFFF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FFFFFF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FFFFFF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FFFFFF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IZZA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NUGRAHA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SUCIPTA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BILMARTEN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HILDA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ALYARDHO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PANJAITAN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MUSTIKA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CAHYANI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OSCAR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KASIH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JUNIARTA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KRISMURNI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178140030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ARRASYID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5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ind w:firstLine="0" w:left="40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83"/>
                                      </w:tabs>
                                      <w:jc w:val="left"/>
                                      <w:ind w:firstLine="0" w:left="40" w:right="-63"/>
                                      <w:spacing w:before="34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1"/>
                                      </w:tabs>
                                      <w:jc w:val="left"/>
                                      <w:ind w:firstLine="2524" w:left="-22" w:right="13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3" w:right="-20"/>
                                      <w:spacing w:before="8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AGUSTINA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restart"/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0"/>
                                      </w:tabs>
                                      <w:jc w:val="left"/>
                                      <w:ind w:firstLine="0" w:left="6" w:right="1782"/>
                                      <w:spacing w:before="47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10"/>
                                      <w:spacing w:before="41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74" w:right="1847"/>
                                      <w:spacing w:before="0" w:after="0" w:lineRule="auto" w:line="24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81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79"/>
                                      </w:tabs>
                                      <w:jc w:val="both"/>
                                      <w:ind w:firstLine="0" w:left="40" w:right="-26"/>
                                      <w:spacing w:before="7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34"/>
                                    <w:textDirection w:val="lrTb"/>
                                    <w:vMerge w:val="continue"/>
                                    <w:gridSpan w:val="8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7" locked="0" simplePos="0" distL="114300" distT="0" distR="114300" distB="0" behindDoc="1">
                <wp:simplePos x="0" y="0"/>
                <wp:positionH relativeFrom="page">
                  <wp:posOffset>385457</wp:posOffset>
                </wp:positionH>
                <wp:positionV relativeFrom="page">
                  <wp:posOffset>1354937</wp:posOffset>
                </wp:positionV>
                <wp:extent cx="4761595" cy="17158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761595" cy="17158"/>
                          <a:chOff x="0" y="0"/>
                          <a:chExt cx="4761595" cy="17158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4289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2868"/>
                            <a:ext cx="4761595" cy="0"/>
                          </a:xfrm>
                          <a:custGeom>
                            <a:avLst/>
                            <a:pathLst>
                              <a:path w="4761595" h="0">
                                <a:moveTo>
                                  <a:pt x="0" y="0"/>
                                </a:moveTo>
                                <a:lnTo>
                                  <a:pt x="476159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753015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8580" y="0"/>
                                </a:moveTo>
                                <a:lnTo>
                                  <a:pt x="0" y="8580"/>
                                </a:lnTo>
                                <a:lnTo>
                                  <a:pt x="0" y="17158"/>
                                </a:lnTo>
                                <a:lnTo>
                                  <a:pt x="8580" y="17158"/>
                                </a:lnTo>
                                <a:lnTo>
                                  <a:pt x="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8580" cy="17158"/>
                          </a:xfrm>
                          <a:custGeom>
                            <a:avLst/>
                            <a:pathLst>
                              <a:path w="8580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80" y="8580"/>
                                </a:lnTo>
                                <a:lnTo>
                                  <a:pt x="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ind w:firstLine="0" w:left="7" w:right="-20"/>
        <w:spacing w:before="85" w:after="0" w:lineRule="auto" w:line="240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0" w:left="7" w:right="14"/>
        <w:spacing w:before="26" w:after="0" w:lineRule="auto" w:line="221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1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7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abs>
          <w:tab w:val="left" w:leader="none" w:pos="1541"/>
        </w:tabs>
        <w:jc w:val="left"/>
        <w:ind w:firstLine="64" w:left="605" w:right="571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9" locked="0" simplePos="0" distL="114300" distT="0" distR="114300" distB="0" behindDoc="1">
                <wp:simplePos x="0" y="0"/>
                <wp:positionH relativeFrom="page">
                  <wp:posOffset>5155632</wp:posOffset>
                </wp:positionH>
                <wp:positionV relativeFrom="paragraph">
                  <wp:posOffset>-7619</wp:posOffset>
                </wp:positionV>
                <wp:extent cx="2256395" cy="626298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56395" cy="626298"/>
                          <a:chOff x="0" y="0"/>
                          <a:chExt cx="2256395" cy="626298"/>
                        </a:xfrm>
                        <a:noFill/>
                      </wpg:grpSpPr>
                      <wps:wsp>
                        <wps:cNvPr id="12" name="Shape 12"/>
                        <wps:cNvSpPr/>
                        <wps:spPr>
                          <a:xfrm rot="0">
                            <a:off x="0" y="0"/>
                            <a:ext cx="2256395" cy="274542"/>
                          </a:xfrm>
                          <a:custGeom>
                            <a:avLst/>
                            <a:pathLst>
                              <a:path w="2256395" h="274542">
                                <a:moveTo>
                                  <a:pt x="0" y="274542"/>
                                </a:moveTo>
                                <a:lnTo>
                                  <a:pt x="0" y="0"/>
                                </a:lnTo>
                                <a:lnTo>
                                  <a:pt x="2256395" y="0"/>
                                </a:lnTo>
                                <a:lnTo>
                                  <a:pt x="2256395" y="274542"/>
                                </a:lnTo>
                                <a:lnTo>
                                  <a:pt x="0" y="274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74542"/>
                            <a:ext cx="2256395" cy="351756"/>
                          </a:xfrm>
                          <a:custGeom>
                            <a:avLst/>
                            <a:pathLst>
                              <a:path w="2256395" h="351756">
                                <a:moveTo>
                                  <a:pt x="0" y="0"/>
                                </a:moveTo>
                                <a:lnTo>
                                  <a:pt x="0" y="351756"/>
                                </a:lnTo>
                                <a:lnTo>
                                  <a:pt x="2256395" y="351756"/>
                                </a:lnTo>
                                <a:lnTo>
                                  <a:pt x="22563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jc w:val="left"/>
        <w:ind w:firstLine="69" w:left="525" w:right="466"/>
        <w:spacing w:before="46" w:after="0" w:lineRule="auto" w:line="28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55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74" w:top="589"/>
          <w:pgNumType w:fmt="decimal"/>
          <w:cols w:equalWidth="0" w:num="2" w:space="708" w:sep="0">
            <w:col w:w="5625" w:space="1907"/>
            <w:col w:w="353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6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2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739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11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11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7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ind w:firstLine="0" w:left="1834" w:right="-20"/>
              <w:spacing w:before="4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6"/>
                <w:szCs w:val="16"/>
                <w:spacing w:val="7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6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6"/>
                <w:szCs w:val="16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6"/>
                <w:szCs w:val="16"/>
                <w:spacing w:val="1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6"/>
                <w:szCs w:val="16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9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6"/>
                <w:szCs w:val="16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6"/>
                <w:szCs w:val="16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4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600" w:right="574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7" w:right="335"/>
        <w:spacing w:before="9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TIPOLOGI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MORFOGI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610"/>
        <w:spacing w:before="28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AGUSTINA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920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AGUSTINA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27-04-2020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9"/>
          <w:szCs w:val="9"/>
          <w:spacing w:val="0"/>
          <w:strike w:val="0"/>
          <w:u w:val="none"/>
        </w:rPr>
        <w:spacing w:before="0" w:after="0" w:lineRule="exact" w:line="95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35"/>
        <w:spacing w:before="9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9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TIPOLOGI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MORFOGI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PERUMAHAN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PEMUKIMAN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953"/>
        <w:spacing w:before="28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ARS14046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AGUSTINA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262"/>
        <w:spacing w:before="0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AGUSTINA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13-07-2020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08:30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600" w:right="574" w:top="589"/>
      <w:pgNumType w:fmt="decimal"/>
      <w:cols w:equalWidth="0" w:num="4" w:space="708" w:sep="0">
        <w:col w:w="1440" w:space="214"/>
        <w:col w:w="3528" w:space="349"/>
        <w:col w:w="1433" w:space="228"/>
        <w:col w:w="3871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c95c691610dd4fa2" /><Relationship Type="http://schemas.openxmlformats.org/officeDocument/2006/relationships/settings" Target="settings.xml" Id="R6b9fbba23f014a5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