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60d5bf63d4a92" /><Relationship Type="http://schemas.openxmlformats.org/package/2006/relationships/metadata/core-properties" Target="/docProps/core.xml" Id="R97c81e906a0f464a" /><Relationship Type="http://schemas.openxmlformats.org/officeDocument/2006/relationships/extended-properties" Target="/docProps/app.xml" Id="Rc386b2f5b5934366" /><Relationship Type="http://schemas.openxmlformats.org/officeDocument/2006/relationships/custom-properties" Target="/docProps/custom.xml" Id="R7925b32385e9486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1354937</wp:posOffset>
                </wp:positionV>
                <wp:extent cx="4761595" cy="1715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8"/>
                          <a:chOff x="0" y="0"/>
                          <a:chExt cx="4761595" cy="1715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4753015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395" locked="0" simplePos="0" distL="114300" distT="0" distR="114300" distB="0" behindDoc="1">
                <wp:simplePos x="0" y="0"/>
                <wp:positionH relativeFrom="page">
                  <wp:posOffset>5812877</wp:posOffset>
                </wp:positionH>
                <wp:positionV relativeFrom="page">
                  <wp:posOffset>12186494</wp:posOffset>
                </wp:positionV>
                <wp:extent cx="384354" cy="0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84354" cy="0"/>
                        </a:xfrm>
                        <a:custGeom>
                          <a:avLst/>
                          <a:pathLst>
                            <a:path w="384354" h="0">
                              <a:moveTo>
                                <a:pt x="0" y="0"/>
                              </a:moveTo>
                              <a:lnTo>
                                <a:pt x="384354" y="0"/>
                              </a:lnTo>
                            </a:path>
                          </a:pathLst>
                        </a:custGeom>
                        <a:noFill/>
                        <a:ln w="858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394" locked="0" simplePos="0" distL="114300" distT="0" distR="114300" distB="0" behindDoc="1">
                <wp:simplePos x="0" y="0"/>
                <wp:positionH relativeFrom="page">
                  <wp:posOffset>4757492</wp:posOffset>
                </wp:positionH>
                <wp:positionV relativeFrom="page">
                  <wp:posOffset>12186494</wp:posOffset>
                </wp:positionV>
                <wp:extent cx="1022758" cy="0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758" cy="0"/>
                        </a:xfrm>
                        <a:custGeom>
                          <a:avLst/>
                          <a:pathLst>
                            <a:path w="1022758" h="0">
                              <a:moveTo>
                                <a:pt x="0" y="0"/>
                              </a:moveTo>
                              <a:lnTo>
                                <a:pt x="1022758" y="0"/>
                              </a:lnTo>
                            </a:path>
                          </a:pathLst>
                        </a:custGeom>
                        <a:noFill/>
                        <a:ln w="858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12250839</wp:posOffset>
                </wp:positionV>
                <wp:extent cx="7048500" cy="195160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048500" cy="195160"/>
                        </a:xfrm>
                        <a:custGeom>
                          <a:avLst/>
                          <a:pathLst>
                            <a:path w="7048500" h="195160">
                              <a:moveTo>
                                <a:pt x="0" y="0"/>
                              </a:moveTo>
                              <a:lnTo>
                                <a:pt x="0" y="195160"/>
                              </a:lnTo>
                              <a:lnTo>
                                <a:pt x="7048500" y="195160"/>
                              </a:lnTo>
                              <a:lnTo>
                                <a:pt x="70485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-7621</wp:posOffset>
                </wp:positionV>
                <wp:extent cx="2256395" cy="626300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300"/>
                          <a:chOff x="0" y="0"/>
                          <a:chExt cx="2256395" cy="626300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0" y="0"/>
                            <a:ext cx="2256395" cy="274543"/>
                          </a:xfrm>
                          <a:custGeom>
                            <a:avLst/>
                            <a:pathLst>
                              <a:path w="2256395" h="274543">
                                <a:moveTo>
                                  <a:pt x="0" y="274543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3"/>
                                </a:lnTo>
                                <a:lnTo>
                                  <a:pt x="0" y="274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0" y="274543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03" w:footer="0" w:gutter="0" w:header="0" w:left="600" w:right="574" w:top="58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03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PERKEMBANGAN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AHFITRI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RAMBE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57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AHFITRI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RAMBE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29-04-2020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R.II.4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893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PERKEMBANGAN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AHFITRI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RAMBE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094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AHFITRI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RAMBE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15-07-2020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R.II.4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03" w:footer="0" w:gutter="0" w:header="0" w:left="600" w:right="574" w:top="589"/>
          <w:pgNumType w:fmt="decimal"/>
          <w:cols w:equalWidth="0" w:num="4" w:space="708" w:sep="0">
            <w:col w:w="1440" w:space="214"/>
            <w:col w:w="2934" w:space="943"/>
            <w:col w:w="1433" w:space="228"/>
            <w:col w:w="3871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19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ind w:firstLine="0" w:left="4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ind w:firstLine="0" w:left="7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1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9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6"/>
                <w:szCs w:val="16"/>
                <w:spacing w:val="9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21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4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ind w:firstLine="0" w:left="139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LA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29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ind w:firstLine="0" w:left="790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2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4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</w:t>
            </w:r>
          </w:p>
        </w:tc>
      </w:tr>
      <w:tr>
        <w:trPr>
          <w:cantSplit w:val="1"/>
          <w:trHeight w:hRule="exact" w:val="3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ind w:firstLine="0" w:left="31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306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ind w:firstLine="0" w:left="242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ind w:firstLine="0" w:left="237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ind w:firstLine="0" w:left="57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ind w:firstLine="0" w:left="568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</w:p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168140027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FIRSA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ADITYA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178140008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IQBAL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178140013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SITORUS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178140014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WAHYUDI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178140025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INTAN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JUNIARTA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HUTAURUK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ISKANDAR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JALIL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SARAAN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FADRI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IRWAN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TELAUMBANUA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DAFFA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MAULANA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RAJA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YUSUF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NOVALDI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TAMBUNAN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REZA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DENRY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WALUYO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TAUFIQ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ABDURRAHMAN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ZALUKHU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RECHEY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IBRAHIM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SIMORANGKIR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PANJI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KUSTORO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DANUARTA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RIADY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RUDI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SUWONDOH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ANDREAS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SOHMONO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BERUTU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GUSNAIDI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5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74" w:right="634"/>
              <w:spacing w:before="40" w:after="0" w:lineRule="auto" w:line="237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FARHAN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KHAIRI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MANURUNG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188140024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RAHADIAN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SYAHPUTRA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106"/>
        </w:tabs>
        <w:jc w:val="left"/>
        <w:ind w:firstLine="0" w:left="7" w:right="-29"/>
        <w:spacing w:before="0" w:after="0" w:lineRule="auto" w:line="281"/>
        <w:widowControl w:val="0"/>
      </w:pPr>
      <w:r>
        <mc:AlternateContent>
          <mc:Choice Requires="wps">
            <w:drawing>
              <wp:anchor allowOverlap="1" layoutInCell="0" relativeHeight="1982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ragraph">
                  <wp:posOffset>260044</wp:posOffset>
                </wp:positionV>
                <wp:extent cx="1115865" cy="0"/>
                <wp:effectExtent l="0" t="0" r="0" b="0"/>
                <wp:wrapNone/>
                <wp:docPr id="12" name="drawingObject1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115865" cy="0"/>
                        </a:xfrm>
                        <a:custGeom>
                          <a:avLst/>
                          <a:pathLst>
                            <a:path w="1115865" h="0">
                              <a:moveTo>
                                <a:pt x="0" y="0"/>
                              </a:moveTo>
                              <a:lnTo>
                                <a:pt x="1115865" y="0"/>
                              </a:lnTo>
                            </a:path>
                          </a:pathLst>
                        </a:custGeom>
                        <a:noFill/>
                        <a:ln w="857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Catatan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MEDAN....................................................................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Persentase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Penilaian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03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63"/>
          <w:tab w:val="left" w:leader="none" w:pos="4519"/>
        </w:tabs>
        <w:jc w:val="both"/>
        <w:ind w:firstLine="0" w:left="20" w:right="-19"/>
        <w:spacing w:before="14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ugas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Aktivitas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Dalam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Kelas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engah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15%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4519"/>
        </w:tabs>
        <w:ind w:firstLine="0" w:left="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25%</w:t>
      </w:r>
    </w:p>
    <w:p>
      <w:pPr>
        <w:spacing w:before="0" w:after="0" w:lineRule="exact" w:line="20"/>
      </w:pPr>
      <w:r>
        <w:br w:type="column"/>
      </w: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4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395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Penanggung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Jawab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903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Penguji</w:t>
            </w:r>
          </w:p>
        </w:tc>
      </w:tr>
      <w:tr>
        <w:trPr>
          <w:cantSplit w:val="1"/>
          <w:trHeight w:hRule="exact" w:val="117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8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YUNI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AHFITRI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RAMBE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8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YUNI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AHFITRI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RAMBE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MT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03" w:footer="0" w:gutter="0" w:header="0" w:left="600" w:right="574" w:top="589"/>
          <w:pgNumType w:fmt="decimal"/>
          <w:cols w:equalWidth="0" w:num="2" w:space="708" w:sep="0">
            <w:col w:w="4871" w:space="127"/>
            <w:col w:w="6066" w:space="0"/>
          </w:cols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449"/>
        </w:tabs>
        <w:ind w:firstLine="0" w:left="7" w:right="-20"/>
        <w:spacing w:before="27" w:after="0" w:lineRule="auto" w:line="240"/>
        <w:widowControl w:val="0"/>
      </w:pPr>
      <w:r>
        <mc:AlternateContent>
          <mc:Choice Requires="wps">
            <w:drawing>
              <wp:anchor allowOverlap="1" layoutInCell="0" relativeHeight="218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ragraph">
                  <wp:posOffset>131775</wp:posOffset>
                </wp:positionV>
                <wp:extent cx="1276729" cy="0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76729" cy="0"/>
                        </a:xfrm>
                        <a:custGeom>
                          <a:avLst/>
                          <a:pathLst>
                            <a:path w="1276729" h="0">
                              <a:moveTo>
                                <a:pt x="0" y="0"/>
                              </a:moveTo>
                              <a:lnTo>
                                <a:pt x="1276729" y="0"/>
                              </a:lnTo>
                            </a:path>
                          </a:pathLst>
                        </a:custGeom>
                        <a:noFill/>
                        <a:ln w="857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Kisaran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Penentuan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Diketahui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Oleh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  <w:tab w:val="left" w:leader="none" w:pos="6828"/>
        </w:tabs>
        <w:jc w:val="left"/>
        <w:ind w:firstLine="0" w:left="20" w:right="1796"/>
        <w:spacing w:before="48" w:after="0" w:lineRule="auto" w:line="23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Dekan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84.99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</w:tabs>
        <w:jc w:val="left"/>
        <w:ind w:firstLine="0" w:left="20" w:right="8896"/>
        <w:spacing w:before="41" w:after="13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69.99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03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7" w:right="-20"/>
        <w:spacing w:before="9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hadir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center"/>
        <w:ind w:firstLine="0" w:left="0" w:right="1860"/>
        <w:spacing w:before="0" w:after="0" w:lineRule="auto" w:line="247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03" w:footer="0" w:gutter="0" w:header="0" w:left="600" w:right="574" w:top="589"/>
          <w:pgNumType w:fmt="decimal"/>
          <w:cols w:equalWidth="0" w:num="2" w:space="708" w:sep="0">
            <w:col w:w="3394" w:space="3497"/>
            <w:col w:w="4173" w:space="0"/>
          </w:cols>
        </w:sectPr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M.Kom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p>
      <w:pPr/>
      <w:r>
        <mc:AlternateContent>
          <mc:Choice Requires="wpg">
            <w:drawing>
              <wp:anchor allowOverlap="1" layoutInCell="0" relativeHeight="157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364009</wp:posOffset>
                </wp:positionV>
                <wp:extent cx="7030860" cy="12086280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086280"/>
                          <a:chOff x="0" y="0"/>
                          <a:chExt cx="7030860" cy="12086280"/>
                        </a:xfrm>
                        <a:noFill/>
                      </wpg:grpSpPr>
                      <wps:wsp>
                        <wps:cNvPr id="15" name="Shape 15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 txBox="1"/>
                        <wps:spPr>
                          <a:xfrm rot="0">
                            <a:off x="17160" y="1856526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8" name="Shape 18"/>
                        <wps:cNvSpPr txBox="1"/>
                        <wps:spPr>
                          <a:xfrm rot="0">
                            <a:off x="1287549" y="6311885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4389193" y="6365955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5444578" y="6365955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 txBox="1"/>
                        <wps:spPr>
                          <a:xfrm rot="0">
                            <a:off x="0" y="0"/>
                            <a:ext cx="7030860" cy="120862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ARSITEKTUR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879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PERKEMBANGAN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ARSITEKTUR.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PERKEMBANGAN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ARSITEKTUR.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ARS14020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ARS14020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RAMBE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RAMBE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08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RAMBE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RAMBE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NIZAR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ANDILA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RAMBE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RAMBE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09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7c75abd61373479d" /><Relationship Type="http://schemas.openxmlformats.org/officeDocument/2006/relationships/settings" Target="settings.xml" Id="R708eb04bb60c450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