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74d199f50a44ef5" /><Relationship Type="http://schemas.openxmlformats.org/package/2006/relationships/metadata/core-properties" Target="/docProps/core.xml" Id="R7ca8a1180131404a" /><Relationship Type="http://schemas.openxmlformats.org/officeDocument/2006/relationships/extended-properties" Target="/docProps/app.xml" Id="Rf0761f51561d46df" /><Relationship Type="http://schemas.openxmlformats.org/officeDocument/2006/relationships/custom-properties" Target="/docProps/custom.xml" Id="R49bb359afb794870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ind w:firstLine="0" w:left="1513" w:right="-20"/>
        <w:spacing w:before="0" w:after="0" w:lineRule="auto" w:line="240"/>
        <w:widowControl w:val="0"/>
      </w:pPr>
      <w:r>
        <mc:AlternateContent>
          <mc:Choice Requires="wpg">
            <w:drawing>
              <wp:anchor allowOverlap="1" layoutInCell="0" relativeHeight="1518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-6350</wp:posOffset>
                </wp:positionV>
                <wp:extent cx="7048500" cy="12077701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8500" cy="12077701"/>
                          <a:chOff x="0" y="0"/>
                          <a:chExt cx="7048500" cy="12077701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0" y="0"/>
                            <a:ext cx="7048500" cy="12077701"/>
                          </a:xfrm>
                          <a:custGeom>
                            <a:avLst/>
                            <a:pathLst>
                              <a:path w="7048500" h="12077701">
                                <a:moveTo>
                                  <a:pt x="0" y="0"/>
                                </a:moveTo>
                                <a:lnTo>
                                  <a:pt x="0" y="12077701"/>
                                </a:lnTo>
                                <a:lnTo>
                                  <a:pt x="7048500" y="12077701"/>
                                </a:lnTo>
                                <a:lnTo>
                                  <a:pt x="7048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3" name="Picture 3"/>
                          <pic:cNvPicPr/>
                        </pic:nvPicPr>
                        <pic:blipFill>
                          <a:blip r:embed="R46f15c7e1d0147ad"/>
                          <a:stretch/>
                        </pic:blipFill>
                        <pic:spPr>
                          <a:xfrm rot="0">
                            <a:off x="523347" y="8580"/>
                            <a:ext cx="806468" cy="7721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6aa0d66e84de48c7"/>
                          <a:stretch/>
                        </pic:blipFill>
                        <pic:spPr>
                          <a:xfrm rot="0">
                            <a:off x="5756812" y="909422"/>
                            <a:ext cx="772150" cy="94373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5" name="Shape 5"/>
                        <wps:cNvSpPr/>
                        <wps:spPr>
                          <a:xfrm rot="0">
                            <a:off x="1345901" y="7322563"/>
                            <a:ext cx="606520" cy="0"/>
                          </a:xfrm>
                          <a:custGeom>
                            <a:avLst/>
                            <a:pathLst>
                              <a:path w="606520" h="0">
                                <a:moveTo>
                                  <a:pt x="0" y="0"/>
                                </a:moveTo>
                                <a:lnTo>
                                  <a:pt x="606520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1982231" y="7322563"/>
                            <a:ext cx="336359" cy="0"/>
                          </a:xfrm>
                          <a:custGeom>
                            <a:avLst/>
                            <a:pathLst>
                              <a:path w="336359" h="0">
                                <a:moveTo>
                                  <a:pt x="0" y="0"/>
                                </a:moveTo>
                                <a:lnTo>
                                  <a:pt x="336359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2348398" y="7322563"/>
                            <a:ext cx="355201" cy="0"/>
                          </a:xfrm>
                          <a:custGeom>
                            <a:avLst/>
                            <a:pathLst>
                              <a:path w="355201" h="0">
                                <a:moveTo>
                                  <a:pt x="0" y="0"/>
                                </a:moveTo>
                                <a:lnTo>
                                  <a:pt x="355201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4536653" y="7322563"/>
                            <a:ext cx="774322" cy="0"/>
                          </a:xfrm>
                          <a:custGeom>
                            <a:avLst/>
                            <a:pathLst>
                              <a:path w="774322" h="0">
                                <a:moveTo>
                                  <a:pt x="0" y="0"/>
                                </a:moveTo>
                                <a:lnTo>
                                  <a:pt x="774322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5340784" y="7322563"/>
                            <a:ext cx="177680" cy="0"/>
                          </a:xfrm>
                          <a:custGeom>
                            <a:avLst/>
                            <a:pathLst>
                              <a:path w="177680" h="0">
                                <a:moveTo>
                                  <a:pt x="0" y="0"/>
                                </a:moveTo>
                                <a:lnTo>
                                  <a:pt x="177680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UNIVERSI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9"/>
          <w:szCs w:val="19"/>
          <w:spacing w:val="-12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AREA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6"/>
          <w:szCs w:val="16"/>
          <w:spacing w:val="0"/>
          <w:strike w:val="0"/>
          <w:u w:val="none"/>
        </w:rPr>
        <w:spacing w:before="0" w:after="1" w:lineRule="exact" w:line="16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1513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Jalan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Kolam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Jalan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PBSI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elp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061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7366878,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7360168,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7364348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200223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1513" w:right="-20"/>
        <w:spacing w:before="114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Jalan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Serayu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Jalan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Setia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elp.061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8225602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20122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4435"/>
        </w:tabs>
        <w:ind w:firstLine="0" w:left="1513" w:right="-20"/>
        <w:spacing w:before="113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Email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W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ebsite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http://ww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.uma.ac.id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8"/>
          <w:szCs w:val="18"/>
          <w:spacing w:val="0"/>
          <w:strike w:val="0"/>
          <w:u w:val="none"/>
        </w:rPr>
        <w:spacing w:before="0" w:after="17" w:lineRule="exact" w:line="18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404" w:right="850" w:top="590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-43"/>
        <w:spacing w:before="0" w:after="0" w:lineRule="auto" w:line="246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Nama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Mahasiswa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NPM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6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Semester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46"/>
        <w:spacing w:before="0" w:after="0" w:lineRule="auto" w:line="245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ahun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6202"/>
        <w:spacing w:before="0" w:after="0" w:lineRule="auto" w:line="246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SO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0"/>
          <w:strike w:val="0"/>
          <w:u w:val="none"/>
        </w:rPr>
        <w:t>V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ANDILA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188140026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6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(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EM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P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2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)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4984"/>
        <w:spacing w:before="0" w:after="0" w:lineRule="auto" w:line="246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GENAP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2019/2020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ARSITEKTUR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A1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404" w:right="850" w:top="590"/>
          <w:pgNumType w:fmt="decimal"/>
          <w:cols w:equalWidth="0" w:num="2" w:space="708" w:sep="0">
            <w:col w:w="1289" w:space="1237"/>
            <w:col w:w="7459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12"/>
          <w:szCs w:val="12"/>
        </w:rPr>
        <w:spacing w:before="0" w:after="7" w:lineRule="exact" w:line="12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404" w:right="850" w:top="590"/>
          <w:pgNumType w:fmt="decimal"/>
          <w:cols w:equalWidth="1" w:num="1" w:space="708" w:sep="0"/>
        </w:sectPr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6"/>
      </w:tblP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71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ind w:firstLine="0" w:left="1311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K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8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8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8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7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K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8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6"/>
                <w:sz w:val="15"/>
                <w:szCs w:val="15"/>
                <w:spacing w:val="8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8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5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6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9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Y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1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>T</w:t>
            </w:r>
          </w:p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1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"/>
                <w:strike w:val="0"/>
                <w:u w:val="none"/>
              </w:rPr>
              <w:ind w:firstLine="0" w:left="369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8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6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8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5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6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5"/>
                <w:szCs w:val="15"/>
                <w:spacing w:val="3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3"/>
                <w:strike w:val="0"/>
                <w:u w:val="none"/>
              </w:rPr>
              <w:t>b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2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5"/>
                <w:sz w:val="15"/>
                <w:szCs w:val="15"/>
                <w:spacing w:val="3"/>
                <w:strike w:val="0"/>
                <w:u w:val="none"/>
              </w:rPr>
              <w:t>y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2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3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"/>
                <w:strike w:val="0"/>
                <w:u w:val="none"/>
              </w:rPr>
              <w:t>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1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ind w:firstLine="0" w:left="241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0"/>
                <w:strike w:val="0"/>
                <w:u w:val="none"/>
              </w:rPr>
              <w:t>un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6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ind w:firstLine="0" w:left="320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6"/>
                <w:sz w:val="15"/>
                <w:szCs w:val="15"/>
                <w:spacing w:val="2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3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1"/>
                <w:strike w:val="0"/>
                <w:u w:val="none"/>
              </w:rPr>
              <w:t>f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6"/>
                <w:sz w:val="15"/>
                <w:szCs w:val="15"/>
                <w:spacing w:val="9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5"/>
                <w:szCs w:val="15"/>
                <w:spacing w:val="8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5"/>
                <w:szCs w:val="15"/>
                <w:spacing w:val="8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9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9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1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Biaya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Kuliah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Tahap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1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6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1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Biaya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Kuliah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Tahap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II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1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6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1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Biaya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Kuliah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Tahap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III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1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6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1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Biaya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Kuliah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Tahap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IV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1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6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1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Biaya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Ujian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UTS/UAS*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1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6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1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Adm.Malam/Reg.B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1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6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16"/>
          <w:szCs w:val="16"/>
        </w:rPr>
        <w:spacing w:before="0" w:after="1" w:lineRule="exact" w:line="160"/>
      </w:pPr>
      <w:r>
        <w:br w:type="column"/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1125"/>
        <w:spacing w:before="0" w:after="0" w:lineRule="auto" w:line="246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ajib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membawa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kartu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ini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setiap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mengikuti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ajib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melunasi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sesuai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tahapan.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hanging="175" w:left="175" w:right="1128"/>
        <w:spacing w:before="0" w:after="0" w:lineRule="auto" w:line="246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ajib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2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melunasi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2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2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Adm.Malam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2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(bagi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mahasiswa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Malam).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6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ajib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berpakaian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Rapi(Putih-Hitam).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hanging="175" w:left="175" w:right="1121"/>
        <w:spacing w:before="0" w:after="0" w:lineRule="auto" w:line="246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Pengusulan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berkas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Susulan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paling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lambat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1(satu)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setelah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Berakhi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6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857"/>
          <w:tab w:val="left" w:leader="none" w:pos="1468"/>
          <w:tab w:val="left" w:leader="none" w:pos="2007"/>
          <w:tab w:val="left" w:leader="none" w:pos="2652"/>
          <w:tab w:val="left" w:leader="none" w:pos="3280"/>
        </w:tabs>
        <w:jc w:val="both"/>
        <w:ind w:hanging="175" w:left="175" w:right="1146"/>
        <w:spacing w:before="0" w:after="0" w:lineRule="auto" w:line="245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Untuk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penggantian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Kartu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hilang/tercecer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dikenakan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biaya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sebesar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Rp.20.000,-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404" w:right="850" w:top="590"/>
          <w:pgNumType w:fmt="decimal"/>
          <w:cols w:equalWidth="0" w:num="2" w:space="708" w:sep="0">
            <w:col w:w="4723" w:space="465"/>
            <w:col w:w="4797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12"/>
          <w:szCs w:val="12"/>
        </w:rPr>
        <w:spacing w:before="0" w:after="19" w:lineRule="exact" w:line="12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6"/>
      </w:tblP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44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8"/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0"/>
                <w:strike w:val="0"/>
                <w:u w:val="none"/>
              </w:rPr>
              <w:ind w:firstLine="0" w:left="4054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9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10"/>
                <w:strike w:val="0"/>
                <w:u w:val="none"/>
              </w:rPr>
              <w:t>F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8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9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6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7"/>
                <w:sz w:val="15"/>
                <w:szCs w:val="15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7"/>
                <w:sz w:val="15"/>
                <w:szCs w:val="15"/>
                <w:spacing w:val="3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0"/>
                <w:strike w:val="0"/>
                <w:u w:val="none"/>
              </w:rPr>
              <w:t>I</w:t>
            </w:r>
          </w:p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5" w:lineRule="exact" w:line="20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ind w:firstLine="0" w:left="14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5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6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5" w:lineRule="exact" w:line="20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ind w:firstLine="0" w:left="36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K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8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7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5"/>
                <w:szCs w:val="15"/>
                <w:spacing w:val="5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2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K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6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5" w:lineRule="exact" w:line="20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6"/>
                <w:strike w:val="0"/>
                <w:u w:val="none"/>
              </w:rPr>
              <w:ind w:firstLine="0" w:left="99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5"/>
                <w:szCs w:val="15"/>
                <w:spacing w:val="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t>K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9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9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6"/>
                <w:strike w:val="0"/>
                <w:u w:val="none"/>
              </w:rPr>
              <w:t>h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5" w:lineRule="exact" w:line="20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6"/>
                <w:strike w:val="0"/>
                <w:u w:val="none"/>
              </w:rPr>
              <w:ind w:firstLine="0" w:left="23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8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K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6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91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4"/>
                <w:strike w:val="0"/>
                <w:u w:val="none"/>
              </w:rPr>
              <w:ind w:firstLine="0" w:left="828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8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6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8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5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9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8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6"/>
                <w:sz w:val="15"/>
                <w:szCs w:val="15"/>
                <w:spacing w:val="8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5"/>
                <w:szCs w:val="15"/>
                <w:spacing w:val="8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8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8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7"/>
                <w:sz w:val="15"/>
                <w:szCs w:val="15"/>
                <w:spacing w:val="8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8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7"/>
                <w:sz w:val="15"/>
                <w:szCs w:val="15"/>
                <w:spacing w:val="6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ji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6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4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64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9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1"/>
                <w:strike w:val="0"/>
                <w:u w:val="none"/>
              </w:rPr>
              <w:ind w:firstLine="0" w:left="287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2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4"/>
                <w:strike w:val="0"/>
                <w:u w:val="none"/>
              </w:rPr>
              <w:t>gg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1"/>
                <w:strike w:val="0"/>
                <w:u w:val="none"/>
              </w:rPr>
              <w:t>l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8"/>
                <w:strike w:val="0"/>
                <w:u w:val="none"/>
              </w:rPr>
              <w:ind w:firstLine="0" w:left="242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7"/>
                <w:sz w:val="15"/>
                <w:szCs w:val="15"/>
                <w:spacing w:val="9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8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8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1"/>
                <w:strike w:val="0"/>
                <w:u w:val="none"/>
              </w:rPr>
              <w:ind w:firstLine="0" w:left="294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2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4"/>
                <w:strike w:val="0"/>
                <w:u w:val="none"/>
              </w:rPr>
              <w:t>gg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1"/>
                <w:strike w:val="0"/>
                <w:u w:val="none"/>
              </w:rPr>
              <w:t>l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0"/>
                <w:strike w:val="0"/>
                <w:u w:val="none"/>
              </w:rPr>
              <w:ind w:firstLine="0" w:left="244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7"/>
                <w:sz w:val="15"/>
                <w:szCs w:val="15"/>
                <w:spacing w:val="2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06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315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ARS14017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6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Std.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Perancangan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Arst.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II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317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8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06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315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ARS14018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6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Struktur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&amp;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Konstruksi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II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317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8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06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315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ARS14020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6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Perkembangan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Arsitektur.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II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317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8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06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315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ARS14021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6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CAD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Arsitektur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II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317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8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06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315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ARS14030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6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Perumahan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dan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Pemukiman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317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8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06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315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ARS14031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6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Metode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Riset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317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8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06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315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ARS14045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6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Arsitektur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Regionalisme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317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8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06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87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UMA10007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6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Kewirausahaan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317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8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06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9.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46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UMA10008P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6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Prakt.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Kewirausahaan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317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8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79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4227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Jumlah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70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91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4"/>
          </w:tcPr>
          <w:p/>
        </w:tc>
      </w:tr>
    </w:tbl>
    <w:p>
      <w:pPr>
        <w:rPr>
          <w:rFonts w:ascii="Calibri" w:hAnsi="Calibri" w:cs="Calibri" w:eastAsia="Calibri"/>
          <w:sz w:val="20"/>
          <w:szCs w:val="20"/>
        </w:rPr>
        <w:spacing w:before="0" w:after="1" w:lineRule="exact" w:line="20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404" w:right="850" w:top="590"/>
          <w:pgNumType w:fmt="decimal"/>
          <w:cols w:equalWidth="1" w:num="1" w:space="708" w:sep="0"/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84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1768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spacing w:before="0" w:after="17" w:lineRule="exact" w:line="16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center"/>
        <w:ind w:firstLine="0" w:left="1295" w:right="-43"/>
        <w:spacing w:before="0" w:after="0" w:lineRule="auto" w:line="245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NIDN.0126068702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91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JULI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2020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4"/>
          <w:szCs w:val="14"/>
          <w:spacing w:val="0"/>
          <w:strike w:val="0"/>
          <w:u w:val="none"/>
        </w:rPr>
        <w:spacing w:before="0" w:after="0" w:lineRule="exact" w:line="1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KETUA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STUDI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spacing w:before="0" w:after="17" w:lineRule="exact" w:line="16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center"/>
        <w:ind w:firstLine="0" w:left="204" w:right="2076"/>
        <w:spacing w:before="0" w:after="0" w:lineRule="auto" w:line="245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8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SUPR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YITNO,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NIDN.0109066001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20179" w:orient="portrait" w:w="12240"/>
      <w:pgMar w:bottom="1134" w:footer="0" w:gutter="0" w:header="0" w:left="1404" w:right="850" w:top="590"/>
      <w:pgNumType w:fmt="decimal"/>
      <w:cols w:equalWidth="0" w:num="2" w:space="708" w:sep="0">
        <w:col w:w="3433" w:space="2682"/>
        <w:col w:w="3870" w:space="0"/>
      </w:cols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w1hs0pl2.png" Id="R46f15c7e1d0147ad" /><Relationship Type="http://schemas.openxmlformats.org/officeDocument/2006/relationships/image" Target="media/uiswhcjs.png" Id="R6aa0d66e84de48c7" /><Relationship Type="http://schemas.openxmlformats.org/officeDocument/2006/relationships/styles" Target="styles.xml" Id="R6fa363e3d2ed44a0" /><Relationship Type="http://schemas.openxmlformats.org/officeDocument/2006/relationships/settings" Target="settings.xml" Id="R8cfb5597b701487d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