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3d815186d94c99" /><Relationship Type="http://schemas.openxmlformats.org/package/2006/relationships/metadata/core-properties" Target="/docProps/core.xml" Id="Rb7657ed9df47466f" /><Relationship Type="http://schemas.openxmlformats.org/officeDocument/2006/relationships/extended-properties" Target="/docProps/app.xml" Id="R42e1d917796c4409" /><Relationship Type="http://schemas.openxmlformats.org/officeDocument/2006/relationships/custom-properties" Target="/docProps/custom.xml" Id="Rd5aa83ed924446b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1354937</wp:posOffset>
                </wp:positionV>
                <wp:extent cx="4761595" cy="1715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8"/>
                          <a:chOff x="0" y="0"/>
                          <a:chExt cx="4761595" cy="1715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0" y="12868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4753015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-7621</wp:posOffset>
                </wp:positionV>
                <wp:extent cx="2256395" cy="626300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300"/>
                          <a:chOff x="0" y="0"/>
                          <a:chExt cx="2256395" cy="626300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0"/>
                            <a:ext cx="2256395" cy="274543"/>
                          </a:xfrm>
                          <a:custGeom>
                            <a:avLst/>
                            <a:pathLst>
                              <a:path w="2256395" h="274543">
                                <a:moveTo>
                                  <a:pt x="0" y="274543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3"/>
                                </a:lnTo>
                                <a:lnTo>
                                  <a:pt x="0" y="274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274543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29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ragraph">
                  <wp:posOffset>108542</wp:posOffset>
                </wp:positionV>
                <wp:extent cx="7030860" cy="9572500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9572500"/>
                          <a:chOff x="0" y="0"/>
                          <a:chExt cx="7030860" cy="9572500"/>
                        </a:xfrm>
                        <a:noFill/>
                      </wpg:grpSpPr>
                      <wps:wsp>
                        <wps:cNvPr id="10" name="Shape 10"/>
                        <wps:cNvSpPr txBox="1"/>
                        <wps:spPr>
                          <a:xfrm rot="0">
                            <a:off x="1287549" y="9254635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389193" y="9308706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444578" y="9308706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0" y="0"/>
                            <a:ext cx="7030860" cy="95725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9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9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158140013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158140014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TIZARDI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WULANDARI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536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HALOMOAN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KHARISMA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HARNESTA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BANGUN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BUKHARI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NST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SYARIFUDDIN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QADRI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SILMINA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SUHENDRO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ZALUKHU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ULFA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ASTIKA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ISLAMIYATI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HAIKAL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SHABIL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SANJAYA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SYINDI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LESTARI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WARDHANY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RIVALDI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0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8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453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ARS14037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8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NENENG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BARKY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NENENG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BARKY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29-04-2020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010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ARS14037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8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NENENG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BARKY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513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NENENG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BARKY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15-07-2020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0" w:num="4" w:space="708" w:sep="0">
            <w:col w:w="1440" w:space="214"/>
            <w:col w:w="2313" w:space="1563"/>
            <w:col w:w="1433" w:space="228"/>
            <w:col w:w="3871" w:space="0"/>
          </w:cols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.2</w:t>
      </w:r>
    </w:p>
    <w:p>
      <w:pPr/>
      <w:r>
        <mc:AlternateContent>
          <mc:Choice Requires="wpg">
            <w:drawing>
              <wp:anchor allowOverlap="1" layoutInCell="0" relativeHeight="217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364009</wp:posOffset>
                </wp:positionV>
                <wp:extent cx="7030860" cy="12086280"/>
                <wp:effectExtent l="0" t="0" r="0" b="0"/>
                <wp:wrapNone/>
                <wp:docPr id="14" name="drawingObject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086280"/>
                          <a:chOff x="0" y="0"/>
                          <a:chExt cx="7030860" cy="12086280"/>
                        </a:xfrm>
                        <a:noFill/>
                      </wpg:grpSpPr>
                      <wps:wsp>
                        <wps:cNvPr id="15" name="Shape 15"/>
                        <wps:cNvSpPr/>
                        <wps:spPr>
                          <a:xfrm rot="0">
                            <a:off x="4770174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7158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 txBox="1"/>
                        <wps:spPr>
                          <a:xfrm rot="0">
                            <a:off x="17160" y="1856526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8" name="Shape 18"/>
                        <wps:cNvSpPr txBox="1"/>
                        <wps:spPr>
                          <a:xfrm rot="0">
                            <a:off x="1287549" y="10515816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4389193" y="10569886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5444578" y="10569886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 txBox="1"/>
                        <wps:spPr>
                          <a:xfrm rot="0">
                            <a:off x="0" y="0"/>
                            <a:ext cx="7030860" cy="120862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ARSITEKTUR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996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ARSITEKTUR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ARSITEKTUR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ARS14037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ARS14037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50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IZZA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NUGRAHA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SUCIPTA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MANOTO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SINAMBELA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HANAFI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BILMARTEN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HILDA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MAWARNI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RIVALDI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ALYARDHO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PANJAITAN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BATUBARA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MUSTIKA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CAHYANI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OSCAR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KASIH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LASE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JUNIARTA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HUTAURUK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KRISMURNI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ZALUKHU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AZIIZ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ARRASYID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7dbdcae43bab4ae0" /><Relationship Type="http://schemas.openxmlformats.org/officeDocument/2006/relationships/settings" Target="settings.xml" Id="R99b38ad28e4e468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