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60031d184d4d76" /><Relationship Type="http://schemas.openxmlformats.org/package/2006/relationships/metadata/core-properties" Target="/docProps/core.xml" Id="R04d20f738b024ab4" /><Relationship Type="http://schemas.openxmlformats.org/officeDocument/2006/relationships/extended-properties" Target="/docProps/app.xml" Id="R13026546f4504177" /><Relationship Type="http://schemas.openxmlformats.org/officeDocument/2006/relationships/custom-properties" Target="/docProps/custom.xml" Id="Rb2faf7e19d8a42f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jc w:val="left"/>
        <w:ind w:firstLine="0" w:left="7" w:right="708"/>
        <w:spacing w:before="0" w:after="0" w:lineRule="auto" w:line="249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18"/>
          <w:strike w:val="0"/>
          <w:u w:val="none"/>
        </w:rPr>
        <w:t>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AKU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4"/>
          <w:strike w:val="0"/>
          <w:u w:val="none"/>
        </w:rPr>
        <w:t>LT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TEKNIK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5"/>
          <w:szCs w:val="35"/>
          <w:spacing w:val="0"/>
          <w:strike w:val="0"/>
          <w:u w:val="none"/>
        </w:rPr>
        <w:t>AREA</w:t>
      </w:r>
      <w:r>
        <mc:AlternateContent>
          <mc:Choice Requires="wpg">
            <w:drawing>
              <wp:anchor allowOverlap="1" layoutInCell="0" relativeHeight="2279" locked="0" simplePos="0" distL="114300" distT="0" distR="114300" distB="0" behindDoc="1">
                <wp:simplePos x="0" y="0"/>
                <wp:positionH relativeFrom="page">
                  <wp:posOffset>368298</wp:posOffset>
                </wp:positionH>
                <wp:positionV relativeFrom="page">
                  <wp:posOffset>2500294</wp:posOffset>
                </wp:positionV>
                <wp:extent cx="7030860" cy="9949995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7030860" cy="9949995"/>
                          <a:chOff x="0" y="0"/>
                          <a:chExt cx="7030860" cy="9949995"/>
                        </a:xfrm>
                        <a:noFill/>
                      </wpg:grpSpPr>
                      <wps:wsp>
                        <wps:cNvPr id="2" name="Shape 2"/>
                        <wps:cNvSpPr txBox="1"/>
                        <wps:spPr>
                          <a:xfrm rot="0">
                            <a:off x="1287549" y="9280373"/>
                            <a:ext cx="879882" cy="124131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>
                              <w:pP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ind w:firstLine="0" w:left="0" w:right="-20"/>
                                <w:spacing w:before="0" w:after="0" w:lineRule="exact" w:line="195"/>
                                <w:widowControl w:val="0"/>
                              </w:pP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a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yang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1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tidak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0"/>
                                  <w:sz w:val="17"/>
                                  <w:szCs w:val="17"/>
                                  <w:spacing w:val="2"/>
                                  <w:strike w:val="0"/>
                                  <w:u w:val="none"/>
                                </w:rPr>
                                <w:t xml:space="preserve"> </w:t>
                              </w:r>
                              <w:r>
                                <w:rPr>
                                  <w:b w:val="0"/>
                                  <w:bCs w:val="0"/>
                                  <w:color w:val="000000"/>
                                  <w:rFonts w:ascii="Arial" w:hAnsi="Arial" w:cs="Arial" w:eastAsia="Arial"/>
                                  <w:i w:val="0"/>
                                  <w:iCs w:val="0"/>
                                  <w:outline w:val="0"/>
                                  <w:position w:val="0"/>
                                  <w:w w:val="103"/>
                                  <w:sz w:val="17"/>
                                  <w:szCs w:val="17"/>
                                  <w:spacing w:val="0"/>
                                  <w:strike w:val="0"/>
                                  <w:u w:val="none"/>
                                </w:rPr>
                                <w:t>hadir</w:t>
                              </w:r>
                            </w:p>
                          </w:txbxContent>
                        </wps:txbx>
                        <wps:bodyPr anchor="t" horzOverflow="overflow" vertOverflow="overflow" vert="horz" lIns="0" tIns="0" rIns="0" bIns="0">
                          <a:spAutoFit/>
                        </wps:bodyPr>
                      </wps:wsp>
                      <wps:wsp>
                        <wps:cNvPr id="3" name="Shape 3"/>
                        <wps:cNvSpPr/>
                        <wps:spPr>
                          <a:xfrm rot="0">
                            <a:off x="4389193" y="9334442"/>
                            <a:ext cx="1022758" cy="0"/>
                          </a:xfrm>
                          <a:custGeom>
                            <a:avLst/>
                            <a:pathLst>
                              <a:path w="1022758" h="0">
                                <a:moveTo>
                                  <a:pt x="0" y="0"/>
                                </a:moveTo>
                                <a:lnTo>
                                  <a:pt x="1022758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4" name="Shape 4"/>
                        <wps:cNvSpPr/>
                        <wps:spPr>
                          <a:xfrm rot="0">
                            <a:off x="5444578" y="9334442"/>
                            <a:ext cx="384354" cy="0"/>
                          </a:xfrm>
                          <a:custGeom>
                            <a:avLst/>
                            <a:pathLst>
                              <a:path w="384354" h="0">
                                <a:moveTo>
                                  <a:pt x="0" y="0"/>
                                </a:moveTo>
                                <a:lnTo>
                                  <a:pt x="384354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7030860" cy="994999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628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1072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gridSpan w:val="1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1675"/>
                                        <w:tab w:val="left" w:leader="none" w:pos="5553"/>
                                        <w:tab w:val="left" w:leader="none" w:pos="7214"/>
                                      </w:tabs>
                                      <w:jc w:val="left"/>
                                      <w:ind w:firstLine="0" w:left="27" w:right="2263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28-04-2020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anggal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Selasa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14-07-2020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5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10:15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-1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1:40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Kelas/Ruang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/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R.II.4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1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0"/>
                                        <w:szCs w:val="20"/>
                                      </w:rPr>
                                      <w:spacing w:before="0" w:after="9" w:lineRule="exact" w:line="20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75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2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9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2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2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98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21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5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ind w:firstLine="0" w:left="139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LA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7"/>
                                        <w:sz w:val="16"/>
                                        <w:szCs w:val="16"/>
                                        <w:spacing w:val="8"/>
                                        <w:strike w:val="0"/>
                                        <w:u w:val="none"/>
                                      </w:rPr>
                                      <w:t>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0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ind w:firstLine="0" w:left="790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2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8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4"/>
                                        <w:strike w:val="0"/>
                                        <w:u w:val="none"/>
                                      </w:rPr>
                                      <w:t>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3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6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10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1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6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9"/>
                                        <w:sz w:val="16"/>
                                        <w:szCs w:val="16"/>
                                        <w:spacing w:val="3"/>
                                        <w:strike w:val="0"/>
                                        <w:u w:val="none"/>
                                      </w:rPr>
                                      <w:t>P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8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242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237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ind w:firstLine="0" w:left="573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11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ind w:firstLine="0" w:left="568" w:right="-20"/>
                                      <w:spacing w:before="6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9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19"/>
                                        <w:sz w:val="16"/>
                                        <w:szCs w:val="16"/>
                                        <w:spacing w:val="6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MUHAMMAD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HAIKAL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FIQI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SATRIAWAN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KASMIATI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ARIFIN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198140009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SEPTIA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DARMA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MULKAN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AZMI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RIFKY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RAHMANSYAH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MATONDANG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EVELYN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EKKLESIA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PURBA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BATARA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KLYWARNA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NIFANA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RIZA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LUBIS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TRIE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HANA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MAGHFIRA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12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DICKY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PRAYUDA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198140029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RYNALDO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GOLOMTUA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SITORUS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14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WIYU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GULO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198140035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REYNALDO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PARDOSI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16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FRENKY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ANDRIAN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17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198140039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KRISTIANI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HARIA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18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198140041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WIDYAWATI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72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628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21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283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80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198140043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3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1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4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ABDURRAHMAN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Lucida Sans Unicode" w:hAnsi="Lucida Sans Unicode" w:cs="Lucida Sans Unicode" w:eastAsia="Lucida Sans Unicode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1"/>
                                        <w:sz w:val="16"/>
                                        <w:szCs w:val="1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SIREGAR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810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797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59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445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6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  <w:bottom w:val="single" w:sz="5" w:space="0" w:color="000000"/>
                                    </w:tcBorders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Catatan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35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Persentase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Penilaian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5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-56" w:right="-98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ivit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ilai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8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32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08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MEDAN....................................................................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97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vMerge w:val="restart"/>
                                    <w:gridSpan w:val="2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ind w:firstLine="0" w:left="40" w:right="-20"/>
                                      <w:spacing w:before="7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Partisipasi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583"/>
                                      </w:tabs>
                                      <w:jc w:val="left"/>
                                      <w:ind w:firstLine="0" w:left="40" w:right="-63"/>
                                      <w:spacing w:before="34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ugas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UTS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7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engah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35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Ujian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Akhir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Se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47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0" w:after="0" w:lineRule="auto" w:line="212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Kisaran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Penentuan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restart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2501"/>
                                      </w:tabs>
                                      <w:jc w:val="left"/>
                                      <w:ind w:firstLine="2524" w:left="-22" w:right="13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Dalam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Kelas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50%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right"/>
                                      <w:ind w:firstLine="0" w:left="-53" w:right="60"/>
                                      <w:spacing w:before="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3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15%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ster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                                             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-44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25%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46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Penanggung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Jawab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903" w:right="-20"/>
                                      <w:spacing w:before="8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Dosen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Penguji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1175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914"/>
                                    <w:textDirection w:val="lrTb"/>
                                    <w:tcBorders>
                                      <w:right w:val="single" w:sz="5" w:space="0" w:color="000000"/>
                                    </w:tcBorders>
                                    <w:vMerge w:val="continue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94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75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026"/>
                                    <w:textDirection w:val="lrTb"/>
                                    <w:tcBorders>
                                      <w:left w:val="single" w:sz="5" w:space="0" w:color="000000"/>
                                      <w:top w:val="single" w:sz="5" w:space="0" w:color="000000"/>
                                      <w:right w:val="single" w:sz="5" w:space="0" w:color="000000"/>
                                      <w:bottom w:val="single" w:sz="5" w:space="0" w:color="000000"/>
                                    </w:tcBorders>
                                    <w:gridSpan w:val="3"/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24"/>
                                        <w:szCs w:val="24"/>
                                      </w:rPr>
                                      <w:spacing w:before="0" w:after="1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308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Ir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NENENG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YULIA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BARKY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MT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21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784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53"/>
                                    <w:textDirection w:val="lrTb"/>
                                    <w:tcBorders>
                                      <w:bottom w:val="single" w:sz="5" w:space="0" w:color="000000"/>
                                    </w:tcBorders>
                                    <w:vMerge w:val="continue"/>
                                    <w:gridSpan w:val="2"/>
                                  </w:tcPr>
                                  <w:p/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restart"/>
                                    <w:gridSpan w:val="8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5432" w:right="-20"/>
                                      <w:spacing w:before="43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Diketahui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Oleh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4810"/>
                                      </w:tabs>
                                      <w:jc w:val="left"/>
                                      <w:ind w:firstLine="0" w:left="6" w:right="1782"/>
                                      <w:spacing w:before="47" w:after="0" w:lineRule="auto" w:line="232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4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Dekan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Bidang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Akademik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both"/>
                                      <w:ind w:firstLine="0" w:left="6" w:right="8910"/>
                                      <w:spacing w:before="41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9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4"/>
                                        <w:szCs w:val="24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0" w:lineRule="exact" w:line="24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22"/>
                                        <w:szCs w:val="22"/>
                                        <w:spacing w:val="0"/>
                                        <w:strike w:val="0"/>
                                        <w:u w:val="none"/>
                                      </w:rPr>
                                      <w:spacing w:before="0" w:after="13" w:lineRule="exact" w:line="2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jc w:val="center"/>
                                      <w:ind w:firstLine="0" w:left="4874" w:right="1847"/>
                                      <w:spacing w:before="0" w:after="0" w:lineRule="auto" w:line="248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SUSIL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4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6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-12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S.Kom,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M.Kom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NIDN.0126068702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3056"/>
                                </w:trPr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2037"/>
                                    <w:textDirection w:val="lrTb"/>
                                    <w:tcBorders>
                                      <w:top w:val="single" w:sz="5" w:space="0" w:color="000000"/>
                                    </w:tcBorders>
                                    <w:gridSpan w:val="4"/>
                                  </w:tcPr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s>
                                        <w:tab w:val="left" w:leader="none" w:pos="779"/>
                                      </w:tabs>
                                      <w:jc w:val="both"/>
                                      <w:ind w:firstLine="0" w:left="40" w:right="-26"/>
                                      <w:spacing w:before="70" w:after="0" w:lineRule="auto" w:line="281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100.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84.9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77.4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C+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62.50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69.9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C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62.4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45.00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54.9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0.01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44.99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-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ab/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: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43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≥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&lt;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0.00</w:t>
                                    </w: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7" w:right="-20"/>
                                      <w:spacing w:before="108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*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Beri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tanda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>X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1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bagi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17"/>
                                        <w:szCs w:val="17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Arial" w:hAnsi="Arial" w:cs="Arial" w:eastAsia="Arial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3"/>
                                        <w:sz w:val="17"/>
                                        <w:szCs w:val="17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pesert</w:t>
                                    </w:r>
                                  </w:p>
                                </w:tc>
                                <w:tc>
                                  <w:tcPr>
                                    <w:shd w:fill="FFFFFF"/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9034"/>
                                    <w:textDirection w:val="lrTb"/>
                                    <w:vMerge w:val="continue"/>
                                    <w:gridSpan w:val="8"/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7" locked="0" simplePos="0" distL="114300" distT="0" distR="114300" distB="0" behindDoc="1">
                <wp:simplePos x="0" y="0"/>
                <wp:positionH relativeFrom="page">
                  <wp:posOffset>385457</wp:posOffset>
                </wp:positionH>
                <wp:positionV relativeFrom="page">
                  <wp:posOffset>1354937</wp:posOffset>
                </wp:positionV>
                <wp:extent cx="4761595" cy="17158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4761595" cy="17158"/>
                          <a:chOff x="0" y="0"/>
                          <a:chExt cx="4761595" cy="17158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4289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80" cap="flat">
                            <a:solidFill>
                              <a:srgbClr val="999999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12868"/>
                            <a:ext cx="4761595" cy="0"/>
                          </a:xfrm>
                          <a:custGeom>
                            <a:avLst/>
                            <a:pathLst>
                              <a:path w="4761595" h="0">
                                <a:moveTo>
                                  <a:pt x="0" y="0"/>
                                </a:moveTo>
                                <a:lnTo>
                                  <a:pt x="4761595" y="0"/>
                                </a:lnTo>
                              </a:path>
                            </a:pathLst>
                          </a:custGeom>
                          <a:noFill/>
                          <a:ln w="8578" cap="flat">
                            <a:solidFill>
                              <a:srgbClr val="EDEDED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4753015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8580" y="0"/>
                                </a:moveTo>
                                <a:lnTo>
                                  <a:pt x="0" y="8580"/>
                                </a:lnTo>
                                <a:lnTo>
                                  <a:pt x="0" y="17158"/>
                                </a:lnTo>
                                <a:lnTo>
                                  <a:pt x="8580" y="17158"/>
                                </a:lnTo>
                                <a:lnTo>
                                  <a:pt x="85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DEDED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0" name="Shape 10"/>
                        <wps:cNvSpPr/>
                        <wps:spPr>
                          <a:xfrm rot="0">
                            <a:off x="0" y="0"/>
                            <a:ext cx="8580" cy="17158"/>
                          </a:xfrm>
                          <a:custGeom>
                            <a:avLst/>
                            <a:pathLst>
                              <a:path w="8580" h="17158">
                                <a:moveTo>
                                  <a:pt x="0" y="0"/>
                                </a:moveTo>
                                <a:lnTo>
                                  <a:pt x="0" y="17158"/>
                                </a:lnTo>
                                <a:lnTo>
                                  <a:pt x="8580" y="8580"/>
                                </a:lnTo>
                                <a:lnTo>
                                  <a:pt x="858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9999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ind w:firstLine="0" w:left="7" w:right="-20"/>
        <w:spacing w:before="85" w:after="0" w:lineRule="auto" w:line="240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Jl.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Kolam/Gedung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PBSI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20223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1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061-7366878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061-7366998</w:t>
      </w:r>
    </w:p>
    <w:p>
      <w:pP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0" w:left="7" w:right="14"/>
        <w:spacing w:before="26" w:after="0" w:lineRule="auto" w:line="221"/>
        <w:widowControl w:val="0"/>
      </w:pP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Kampus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II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J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Setia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Budi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79B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Sei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Serayu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No.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70A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-10"/>
          <w:strike w:val="0"/>
          <w:u w:val="none"/>
        </w:rPr>
        <w:t>T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elp.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061-8225602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Fax.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4"/>
          <w:sz w:val="13"/>
          <w:szCs w:val="13"/>
          <w:spacing w:val="0"/>
          <w:strike w:val="0"/>
          <w:u w:val="none"/>
        </w:rPr>
        <w:t>061-8226331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3"/>
          <w:szCs w:val="13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Email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1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univ_medanarea@uma.ac.id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-40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ebsite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: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http://ww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7"/>
          <w:strike w:val="0"/>
          <w:u w:val="none"/>
        </w:rPr>
        <w:t>w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.uma.ac.id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"/>
          <w:szCs w:val="2"/>
          <w:spacing w:val="0"/>
          <w:strike w:val="0"/>
          <w:u w:val="none"/>
        </w:rPr>
        <w:spacing w:before="0" w:after="0" w:lineRule="exact" w:line="3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abs>
          <w:tab w:val="left" w:leader="none" w:pos="1541"/>
        </w:tabs>
        <w:jc w:val="left"/>
        <w:ind w:firstLine="64" w:left="605" w:right="571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9" locked="0" simplePos="0" distL="114300" distT="0" distR="114300" distB="0" behindDoc="1">
                <wp:simplePos x="0" y="0"/>
                <wp:positionH relativeFrom="page">
                  <wp:posOffset>5155632</wp:posOffset>
                </wp:positionH>
                <wp:positionV relativeFrom="paragraph">
                  <wp:posOffset>-7621</wp:posOffset>
                </wp:positionV>
                <wp:extent cx="2256395" cy="626300"/>
                <wp:effectExtent l="0" t="0" r="0" b="0"/>
                <wp:wrapNone/>
                <wp:docPr id="11" name="drawingObject1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2256395" cy="626300"/>
                          <a:chOff x="0" y="0"/>
                          <a:chExt cx="2256395" cy="626300"/>
                        </a:xfrm>
                        <a:noFill/>
                      </wpg:grpSpPr>
                      <wps:wsp>
                        <wps:cNvPr id="12" name="Shape 12"/>
                        <wps:cNvSpPr/>
                        <wps:spPr>
                          <a:xfrm rot="0">
                            <a:off x="0" y="0"/>
                            <a:ext cx="2256395" cy="274543"/>
                          </a:xfrm>
                          <a:custGeom>
                            <a:avLst/>
                            <a:pathLst>
                              <a:path w="2256395" h="274543">
                                <a:moveTo>
                                  <a:pt x="0" y="274543"/>
                                </a:moveTo>
                                <a:lnTo>
                                  <a:pt x="0" y="0"/>
                                </a:lnTo>
                                <a:lnTo>
                                  <a:pt x="2256395" y="0"/>
                                </a:lnTo>
                                <a:lnTo>
                                  <a:pt x="2256395" y="274543"/>
                                </a:lnTo>
                                <a:lnTo>
                                  <a:pt x="0" y="27454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13" name="Shape 13"/>
                        <wps:cNvSpPr/>
                        <wps:spPr>
                          <a:xfrm rot="0">
                            <a:off x="0" y="274543"/>
                            <a:ext cx="2256395" cy="351756"/>
                          </a:xfrm>
                          <a:custGeom>
                            <a:avLst/>
                            <a:pathLst>
                              <a:path w="2256395" h="351756">
                                <a:moveTo>
                                  <a:pt x="0" y="0"/>
                                </a:moveTo>
                                <a:lnTo>
                                  <a:pt x="0" y="351756"/>
                                </a:lnTo>
                                <a:lnTo>
                                  <a:pt x="2256395" y="351756"/>
                                </a:lnTo>
                                <a:lnTo>
                                  <a:pt x="225639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HADIR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HASIL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5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A</w:t>
      </w:r>
    </w:p>
    <w:p>
      <w:pP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jc w:val="left"/>
        <w:ind w:firstLine="69" w:left="525" w:right="466"/>
        <w:spacing w:before="46" w:after="0" w:lineRule="auto" w:line="280"/>
        <w:widowControl w:val="0"/>
      </w:pP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SEMESTER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t>GENAP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-11"/>
          <w:strike w:val="0"/>
          <w:u w:val="none"/>
        </w:rPr>
        <w:t>T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AHUN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AKADEMIK</w:t>
      </w:r>
      <w:r>
        <w:rPr>
          <w:b w:val="0"/>
          <w:bCs w:val="0"/>
          <w:color w:val="ABABAB"/>
          <w:rFonts w:ascii="Arial" w:hAnsi="Arial" w:cs="Arial" w:eastAsia="Arial"/>
          <w:i w:val="0"/>
          <w:iCs w:val="0"/>
          <w:outline w:val="0"/>
          <w:position w:val="0"/>
          <w:w w:val="100"/>
          <w:sz w:val="17"/>
          <w:szCs w:val="17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ABABAB"/>
          <w:rFonts w:ascii="Arial" w:hAnsi="Arial" w:cs="Arial" w:eastAsia="Arial"/>
          <w:i w:val="0"/>
          <w:iCs w:val="0"/>
          <w:outline w:val="0"/>
          <w:position w:val="0"/>
          <w:w w:val="103"/>
          <w:sz w:val="17"/>
          <w:szCs w:val="17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3"/>
          <w:sz w:val="24"/>
          <w:szCs w:val="24"/>
          <w:spacing w:val="0"/>
          <w:strike w:val="0"/>
          <w:u w:val="none"/>
        </w:rPr>
        <w:spacing w:before="0" w:after="55" w:lineRule="exact" w:line="24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0" w:num="2" w:space="708" w:sep="0">
            <w:col w:w="5625" w:space="1907"/>
            <w:col w:w="3533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63" w:lineRule="exact" w:line="2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8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25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739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1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11"/>
                <w:strike w:val="0"/>
                <w:u w:val="none"/>
              </w:rPr>
              <w:t>NG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7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8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53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ind w:firstLine="0" w:left="1834" w:right="-20"/>
              <w:spacing w:before="4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0"/>
                <w:sz w:val="16"/>
                <w:szCs w:val="16"/>
                <w:spacing w:val="7"/>
                <w:strike w:val="0"/>
                <w:u w:val="none"/>
              </w:rPr>
              <w:t>U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9"/>
                <w:sz w:val="16"/>
                <w:szCs w:val="16"/>
                <w:spacing w:val="6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7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7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6"/>
                <w:szCs w:val="16"/>
                <w:spacing w:val="4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1"/>
                <w:strike w:val="0"/>
                <w:u w:val="none"/>
              </w:rPr>
              <w:t>AK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20"/>
                <w:sz w:val="16"/>
                <w:szCs w:val="16"/>
                <w:spacing w:val="1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6"/>
                <w:szCs w:val="16"/>
                <w:spacing w:val="12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8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9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2"/>
                <w:sz w:val="16"/>
                <w:szCs w:val="16"/>
                <w:spacing w:val="6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9"/>
                <w:sz w:val="16"/>
                <w:szCs w:val="16"/>
                <w:spacing w:val="6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6"/>
                <w:szCs w:val="16"/>
                <w:spacing w:val="6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6"/>
                <w:szCs w:val="16"/>
                <w:spacing w:val="4"/>
                <w:strike w:val="0"/>
                <w:u w:val="none"/>
              </w:rPr>
              <w:t>R</w:t>
            </w:r>
          </w:p>
        </w:tc>
      </w:tr>
    </w:tbl>
    <w:p>
      <w:pPr>
        <w:rPr>
          <w:rFonts w:ascii="Calibri" w:hAnsi="Calibri" w:cs="Calibri" w:eastAsia="Calibri"/>
          <w:sz w:val="2"/>
          <w:szCs w:val="2"/>
        </w:rPr>
        <w:spacing w:before="0" w:after="0" w:lineRule="exact" w:line="12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20179" w:orient="portrait" w:w="12240"/>
          <w:pgMar w:bottom="1134" w:footer="0" w:gutter="0" w:header="0" w:left="600" w:right="574" w:top="589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7" w:right="-43"/>
        <w:spacing w:before="0" w:after="0" w:lineRule="auto" w:line="272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7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299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TEORI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72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Kode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Kuliah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4"/>
          <w:strike w:val="0"/>
          <w:u w:val="none"/>
        </w:rPr>
        <w:t>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ingkat/Semester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Penanggung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Jawab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8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Penguji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1856"/>
        <w:spacing w:before="0" w:after="0" w:lineRule="auto" w:line="281"/>
        <w:widowControl w:val="0"/>
      </w:pPr>
      <w:r>
        <w:br w:type="column"/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TEORI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ARSITEKTUR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ARS14008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NENENG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YULIA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BARKY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MT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20179" w:orient="portrait" w:w="12240"/>
      <w:pgMar w:bottom="1134" w:footer="0" w:gutter="0" w:header="0" w:left="600" w:right="574" w:top="589"/>
      <w:pgNumType w:fmt="decimal"/>
      <w:cols w:equalWidth="0" w:num="4" w:space="708" w:sep="0">
        <w:col w:w="1440" w:space="214"/>
        <w:col w:w="2313" w:space="1563"/>
        <w:col w:w="1433" w:space="228"/>
        <w:col w:w="3871" w:space="0"/>
      </w:cols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7d5ce5002eeb43d8" /><Relationship Type="http://schemas.openxmlformats.org/officeDocument/2006/relationships/settings" Target="settings.xml" Id="R3b4a0083e5184d25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